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D1D75" w14:textId="77EB0858" w:rsidR="00EC31E0" w:rsidRDefault="001E1963" w:rsidP="001E1963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0D0ACC" wp14:editId="17820E2C">
                <wp:simplePos x="0" y="0"/>
                <wp:positionH relativeFrom="column">
                  <wp:posOffset>83820</wp:posOffset>
                </wp:positionH>
                <wp:positionV relativeFrom="paragraph">
                  <wp:posOffset>4853940</wp:posOffset>
                </wp:positionV>
                <wp:extent cx="3144520" cy="3771900"/>
                <wp:effectExtent l="0" t="0" r="0" b="0"/>
                <wp:wrapNone/>
                <wp:docPr id="1556388500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4520" cy="37719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1C3FAB" w14:textId="5B8CB87B" w:rsidR="00030160" w:rsidRPr="00760C7D" w:rsidRDefault="004C06E9" w:rsidP="00E90517">
                            <w:pPr>
                              <w:spacing w:afterLines="50" w:after="161"/>
                              <w:ind w:firstLineChars="500" w:firstLine="120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60C7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融資が焦げ付く？</w:t>
                            </w:r>
                            <w:r w:rsidR="00CD7C95" w:rsidRPr="00760C7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B0B0D22" w14:textId="716D1DB8" w:rsidR="00E90517" w:rsidRPr="00760C7D" w:rsidRDefault="004C06E9" w:rsidP="004C06E9">
                            <w:pPr>
                              <w:spacing w:afterLines="50" w:after="161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60C7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「プロジェクトファイナンス」って何</w:t>
                            </w:r>
                          </w:p>
                          <w:p w14:paraId="06A8DA3B" w14:textId="2874CC1C" w:rsidR="00954C1A" w:rsidRPr="00FD28B1" w:rsidRDefault="00483673" w:rsidP="007A0FA7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FD28B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銀行は</w:t>
                            </w:r>
                            <w:r w:rsidR="004C06E9" w:rsidRPr="00FD28B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今回、</w:t>
                            </w:r>
                            <w:r w:rsidRPr="00FD28B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カジノ業者へ「プロジェクトファイナンス」というお金の貸し方をします。</w:t>
                            </w:r>
                            <w:r w:rsidR="00954C1A" w:rsidRPr="00FD28B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貸し出し利息が高く</w:t>
                            </w:r>
                            <w:r w:rsidR="008A7CBA" w:rsidRPr="00FD28B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一見</w:t>
                            </w:r>
                            <w:r w:rsidR="00954C1A" w:rsidRPr="00FD28B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得のようですが、「担保を取らず、利益が上がった時だけ返済を</w:t>
                            </w:r>
                            <w:r w:rsidR="008A7CBA" w:rsidRPr="00FD28B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受ける</w:t>
                            </w:r>
                            <w:r w:rsidR="00954C1A" w:rsidRPr="00FD28B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」という危険な</w:t>
                            </w:r>
                            <w:r w:rsidR="008A7CBA" w:rsidRPr="00FD28B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融資</w:t>
                            </w:r>
                            <w:r w:rsidR="00954C1A" w:rsidRPr="00FD28B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方法です。</w:t>
                            </w:r>
                          </w:p>
                          <w:p w14:paraId="4942F828" w14:textId="77777777" w:rsidR="00FD28B1" w:rsidRPr="00FD28B1" w:rsidRDefault="00FD28B1" w:rsidP="007A0FA7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  <w:p w14:paraId="7AA6071A" w14:textId="4D8FAA97" w:rsidR="00FD28B1" w:rsidRDefault="008A7CBA" w:rsidP="00483673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FD28B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事業者は</w:t>
                            </w:r>
                            <w:r w:rsidR="00954C1A" w:rsidRPr="00FD28B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年間2,000万人</w:t>
                            </w:r>
                            <w:r w:rsidR="007A0FA7" w:rsidRPr="00FD28B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（毎日6万人の計算）</w:t>
                            </w:r>
                            <w:r w:rsidRPr="00FD28B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が来場し、売り上げ</w:t>
                            </w:r>
                            <w:r w:rsidR="00030160" w:rsidRPr="00FD28B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が</w:t>
                            </w:r>
                            <w:r w:rsidRPr="00FD28B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5,</w:t>
                            </w:r>
                            <w:r w:rsidR="00CD7C95" w:rsidRPr="00CD7C95">
                              <w:rPr>
                                <w:rFonts w:ascii="BIZ UDPゴシック" w:eastAsia="BIZ UDPゴシック" w:hAnsi="BIZ UDPゴシック" w:hint="eastAsia"/>
                                <w:noProof/>
                                <w:sz w:val="22"/>
                                <w:lang w:val="ja-JP"/>
                              </w:rPr>
                              <w:t xml:space="preserve"> </w:t>
                            </w:r>
                            <w:r w:rsidRPr="00FD28B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200億円</w:t>
                            </w:r>
                            <w:r w:rsidR="00030160" w:rsidRPr="00FD28B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あると言いますが</w:t>
                            </w:r>
                            <w:r w:rsidRPr="00FD28B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、大人気の</w:t>
                            </w:r>
                            <w:r w:rsidR="00954C1A" w:rsidRPr="00FD28B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ユニバーサルスタジオジャパン</w:t>
                            </w:r>
                            <w:r w:rsidRPr="00FD28B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でさえ</w:t>
                            </w:r>
                            <w:r w:rsidR="00954C1A" w:rsidRPr="00FD28B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、</w:t>
                            </w:r>
                            <w:r w:rsidRPr="00FD28B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これまで公表されている</w:t>
                            </w:r>
                            <w:r w:rsidR="00954C1A" w:rsidRPr="00FD28B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最高</w:t>
                            </w:r>
                            <w:r w:rsidRPr="00FD28B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来場者</w:t>
                            </w:r>
                            <w:r w:rsidR="00592630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数</w:t>
                            </w:r>
                            <w:r w:rsidRPr="00FD28B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は1,460</w:t>
                            </w:r>
                            <w:r w:rsidR="00954C1A" w:rsidRPr="00FD28B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万人（2016年）</w:t>
                            </w:r>
                            <w:r w:rsidRPr="00FD28B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です。</w:t>
                            </w:r>
                          </w:p>
                          <w:p w14:paraId="5B6FCBDC" w14:textId="77777777" w:rsidR="00FD28B1" w:rsidRDefault="00FD28B1" w:rsidP="00483673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  <w:p w14:paraId="53E3C9B8" w14:textId="2553FB6E" w:rsidR="00AA35B7" w:rsidRDefault="008A7CBA" w:rsidP="00483673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FD28B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ありえない数字を鵜呑み</w:t>
                            </w:r>
                            <w:r w:rsidR="00A919D2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に</w:t>
                            </w:r>
                            <w:r w:rsidRPr="00FD28B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した融資は</w:t>
                            </w:r>
                          </w:p>
                          <w:p w14:paraId="3B983276" w14:textId="7590ED12" w:rsidR="00954C1A" w:rsidRPr="00FD28B1" w:rsidRDefault="008A7CBA" w:rsidP="00483673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FD28B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無謀なものと言わざるを得ません。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0D0ACC" id="テキスト ボックス 13" o:spid="_x0000_s1026" style="position:absolute;left:0;text-align:left;margin-left:6.6pt;margin-top:382.2pt;width:247.6pt;height:29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" fillcolor="white [3201]" stroked="f" strokeweight=".5pt">
                <v:textbox>
                  <w:txbxContent>
                    <w:p w14:paraId="2E1C3FAB" w14:textId="5B8CB87B" w:rsidR="00030160" w:rsidRPr="00760C7D" w:rsidRDefault="004C06E9" w:rsidP="00E90517">
                      <w:pPr>
                        <w:spacing w:afterLines="50" w:after="161"/>
                        <w:ind w:firstLineChars="500" w:firstLine="1200"/>
                        <w:rPr>
                          <w:rFonts w:ascii="BIZ UDPゴシック" w:eastAsia="BIZ UDPゴシック" w:hAnsi="BIZ UDPゴシック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760C7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融資が焦げ付く？</w:t>
                      </w:r>
                      <w:r w:rsidR="00CD7C95" w:rsidRPr="00760C7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B0B0D22" w14:textId="716D1DB8" w:rsidR="00E90517" w:rsidRPr="00760C7D" w:rsidRDefault="004C06E9" w:rsidP="004C06E9">
                      <w:pPr>
                        <w:spacing w:afterLines="50" w:after="161"/>
                        <w:ind w:firstLineChars="100" w:firstLine="240"/>
                        <w:rPr>
                          <w:rFonts w:ascii="BIZ UDPゴシック" w:eastAsia="BIZ UDPゴシック" w:hAnsi="BIZ UDPゴシック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760C7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「プロジェクトファイナンス」って何</w:t>
                      </w:r>
                    </w:p>
                    <w:p w14:paraId="06A8DA3B" w14:textId="2874CC1C" w:rsidR="00954C1A" w:rsidRPr="00FD28B1" w:rsidRDefault="00483673" w:rsidP="007A0FA7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FD28B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銀行は</w:t>
                      </w:r>
                      <w:r w:rsidR="004C06E9" w:rsidRPr="00FD28B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今回、</w:t>
                      </w:r>
                      <w:r w:rsidRPr="00FD28B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カジノ業者へ「プロジェクトファイナンス」というお金の貸し方をします。</w:t>
                      </w:r>
                      <w:r w:rsidR="00954C1A" w:rsidRPr="00FD28B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貸し出し利息が高く</w:t>
                      </w:r>
                      <w:r w:rsidR="008A7CBA" w:rsidRPr="00FD28B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一見</w:t>
                      </w:r>
                      <w:r w:rsidR="00954C1A" w:rsidRPr="00FD28B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得のようですが、「担保を取らず、利益が上がった時だけ返済を</w:t>
                      </w:r>
                      <w:r w:rsidR="008A7CBA" w:rsidRPr="00FD28B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受ける</w:t>
                      </w:r>
                      <w:r w:rsidR="00954C1A" w:rsidRPr="00FD28B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」という危険な</w:t>
                      </w:r>
                      <w:r w:rsidR="008A7CBA" w:rsidRPr="00FD28B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融資</w:t>
                      </w:r>
                      <w:r w:rsidR="00954C1A" w:rsidRPr="00FD28B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方法です。</w:t>
                      </w:r>
                    </w:p>
                    <w:p w14:paraId="4942F828" w14:textId="77777777" w:rsidR="00FD28B1" w:rsidRPr="00FD28B1" w:rsidRDefault="00FD28B1" w:rsidP="007A0FA7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  <w:p w14:paraId="7AA6071A" w14:textId="4D8FAA97" w:rsidR="00FD28B1" w:rsidRDefault="008A7CBA" w:rsidP="00483673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FD28B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事業者は</w:t>
                      </w:r>
                      <w:r w:rsidR="00954C1A" w:rsidRPr="00FD28B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年間2,000万人</w:t>
                      </w:r>
                      <w:r w:rsidR="007A0FA7" w:rsidRPr="00FD28B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（毎日6万人の計算）</w:t>
                      </w:r>
                      <w:r w:rsidRPr="00FD28B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が来場し、売り上げ</w:t>
                      </w:r>
                      <w:r w:rsidR="00030160" w:rsidRPr="00FD28B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が</w:t>
                      </w:r>
                      <w:r w:rsidRPr="00FD28B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5,</w:t>
                      </w:r>
                      <w:r w:rsidR="00CD7C95" w:rsidRPr="00CD7C95">
                        <w:rPr>
                          <w:rFonts w:ascii="BIZ UDPゴシック" w:eastAsia="BIZ UDPゴシック" w:hAnsi="BIZ UDPゴシック" w:hint="eastAsia"/>
                          <w:noProof/>
                          <w:sz w:val="22"/>
                          <w:lang w:val="ja-JP"/>
                        </w:rPr>
                        <w:t xml:space="preserve"> </w:t>
                      </w:r>
                      <w:r w:rsidRPr="00FD28B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200億円</w:t>
                      </w:r>
                      <w:r w:rsidR="00030160" w:rsidRPr="00FD28B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あると言いますが</w:t>
                      </w:r>
                      <w:r w:rsidRPr="00FD28B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、大人気の</w:t>
                      </w:r>
                      <w:r w:rsidR="00954C1A" w:rsidRPr="00FD28B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ユニバーサルスタジオジャパン</w:t>
                      </w:r>
                      <w:r w:rsidRPr="00FD28B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でさえ</w:t>
                      </w:r>
                      <w:r w:rsidR="00954C1A" w:rsidRPr="00FD28B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、</w:t>
                      </w:r>
                      <w:r w:rsidRPr="00FD28B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これまで公表されている</w:t>
                      </w:r>
                      <w:r w:rsidR="00954C1A" w:rsidRPr="00FD28B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最高</w:t>
                      </w:r>
                      <w:r w:rsidRPr="00FD28B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来場者</w:t>
                      </w:r>
                      <w:r w:rsidR="00592630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数</w:t>
                      </w:r>
                      <w:r w:rsidRPr="00FD28B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は1,460</w:t>
                      </w:r>
                      <w:r w:rsidR="00954C1A" w:rsidRPr="00FD28B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万人（2016年）</w:t>
                      </w:r>
                      <w:r w:rsidRPr="00FD28B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です。</w:t>
                      </w:r>
                    </w:p>
                    <w:p w14:paraId="5B6FCBDC" w14:textId="77777777" w:rsidR="00FD28B1" w:rsidRDefault="00FD28B1" w:rsidP="00483673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  <w:p w14:paraId="53E3C9B8" w14:textId="2553FB6E" w:rsidR="00AA35B7" w:rsidRDefault="008A7CBA" w:rsidP="00483673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FD28B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ありえない数字を鵜呑み</w:t>
                      </w:r>
                      <w:r w:rsidR="00A919D2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に</w:t>
                      </w:r>
                      <w:r w:rsidRPr="00FD28B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した融資は</w:t>
                      </w:r>
                    </w:p>
                    <w:p w14:paraId="3B983276" w14:textId="7590ED12" w:rsidR="00954C1A" w:rsidRPr="00FD28B1" w:rsidRDefault="008A7CBA" w:rsidP="00483673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FD28B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無謀なものと言わざるを得ません。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A01018B" wp14:editId="248050CC">
                <wp:simplePos x="0" y="0"/>
                <wp:positionH relativeFrom="column">
                  <wp:posOffset>1181100</wp:posOffset>
                </wp:positionH>
                <wp:positionV relativeFrom="paragraph">
                  <wp:posOffset>3315970</wp:posOffset>
                </wp:positionV>
                <wp:extent cx="906780" cy="228600"/>
                <wp:effectExtent l="0" t="0" r="26670" b="19050"/>
                <wp:wrapNone/>
                <wp:docPr id="618418895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083BF3" w14:textId="4336A7E9" w:rsidR="00B44689" w:rsidRPr="00B44689" w:rsidRDefault="00B44689" w:rsidP="00B44689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4468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全体の43%</w:t>
                            </w:r>
                          </w:p>
                          <w:p w14:paraId="4A97BBCA" w14:textId="77777777" w:rsidR="00B44689" w:rsidRPr="00B44689" w:rsidRDefault="00B44689" w:rsidP="00B44689">
                            <w:pPr>
                              <w:snapToGrid w:val="0"/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101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93pt;margin-top:261.1pt;width:71.4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" fillcolor="white [3212]" strokeweight=".5pt">
                <v:textbox>
                  <w:txbxContent>
                    <w:p w14:paraId="10083BF3" w14:textId="4336A7E9" w:rsidR="00B44689" w:rsidRPr="00B44689" w:rsidRDefault="00B44689" w:rsidP="00B44689">
                      <w:pPr>
                        <w:snapToGrid w:val="0"/>
                        <w:rPr>
                          <w:rFonts w:ascii="BIZ UDPゴシック" w:eastAsia="BIZ UDPゴシック" w:hAnsi="BIZ UDP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B4468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18"/>
                        </w:rPr>
                        <w:t>全体の43%</w:t>
                      </w:r>
                    </w:p>
                    <w:p w14:paraId="4A97BBCA" w14:textId="77777777" w:rsidR="00B44689" w:rsidRPr="00B44689" w:rsidRDefault="00B44689" w:rsidP="00B44689">
                      <w:pPr>
                        <w:snapToGrid w:val="0"/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7305D6F9" wp14:editId="3BD8C19F">
                <wp:simplePos x="0" y="0"/>
                <wp:positionH relativeFrom="column">
                  <wp:posOffset>342900</wp:posOffset>
                </wp:positionH>
                <wp:positionV relativeFrom="paragraph">
                  <wp:posOffset>3268980</wp:posOffset>
                </wp:positionV>
                <wp:extent cx="1508760" cy="739140"/>
                <wp:effectExtent l="0" t="0" r="15240" b="22860"/>
                <wp:wrapSquare wrapText="bothSides"/>
                <wp:docPr id="156455822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760" cy="739140"/>
                        </a:xfrm>
                        <a:prstGeom prst="rect">
                          <a:avLst/>
                        </a:prstGeom>
                        <a:solidFill>
                          <a:srgbClr val="D8F3FC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6A0E89" w14:textId="4A354FCB" w:rsidR="000E54BC" w:rsidRDefault="00F65057" w:rsidP="00B44689">
                            <w:pPr>
                              <w:snapToGrid w:val="0"/>
                              <w:spacing w:line="360" w:lineRule="auto"/>
                              <w:ind w:firstLineChars="200" w:firstLine="48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融資</w:t>
                            </w:r>
                          </w:p>
                          <w:p w14:paraId="74E8B3F0" w14:textId="79FB4020" w:rsidR="00F65057" w:rsidRPr="00F65057" w:rsidRDefault="00F65057" w:rsidP="002423A6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5,500億円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5D6F9" id="テキスト ボックス 5" o:spid="_x0000_s1028" type="#_x0000_t202" style="position:absolute;left:0;text-align:left;margin-left:27pt;margin-top:257.4pt;width:118.8pt;height:58.2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" fillcolor="#d8f3fc" strokeweight="1.5pt">
                <v:textbox inset=",,2mm">
                  <w:txbxContent>
                    <w:p w14:paraId="506A0E89" w14:textId="4A354FCB" w:rsidR="000E54BC" w:rsidRDefault="00F65057" w:rsidP="00B44689">
                      <w:pPr>
                        <w:snapToGrid w:val="0"/>
                        <w:spacing w:line="360" w:lineRule="auto"/>
                        <w:ind w:firstLineChars="200" w:firstLine="480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融資</w:t>
                      </w:r>
                    </w:p>
                    <w:p w14:paraId="74E8B3F0" w14:textId="79FB4020" w:rsidR="00F65057" w:rsidRPr="00F65057" w:rsidRDefault="00F65057" w:rsidP="002423A6">
                      <w:pPr>
                        <w:snapToGrid w:val="0"/>
                        <w:spacing w:line="360" w:lineRule="auto"/>
                        <w:jc w:val="center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5,500億円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CA77D1" wp14:editId="26213984">
                <wp:simplePos x="0" y="0"/>
                <wp:positionH relativeFrom="column">
                  <wp:posOffset>678815</wp:posOffset>
                </wp:positionH>
                <wp:positionV relativeFrom="paragraph">
                  <wp:posOffset>2668270</wp:posOffset>
                </wp:positionV>
                <wp:extent cx="2354580" cy="541020"/>
                <wp:effectExtent l="0" t="0" r="7620" b="0"/>
                <wp:wrapNone/>
                <wp:docPr id="81642401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458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E553BC" w14:textId="77777777" w:rsidR="00CD651B" w:rsidRDefault="00CD651B" w:rsidP="00C23111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IR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カジノ開業に必要なお金</w:t>
                            </w:r>
                          </w:p>
                          <w:p w14:paraId="57CA3B85" w14:textId="77777777" w:rsidR="00CD651B" w:rsidRPr="00C23111" w:rsidRDefault="00CD651B" w:rsidP="00C23111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１兆2,700億円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A77D1" id="テキスト ボックス 3" o:spid="_x0000_s1029" type="#_x0000_t202" style="position:absolute;left:0;text-align:left;margin-left:53.45pt;margin-top:210.1pt;width:185.4pt;height:42.6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" fillcolor="white [3201]" stroked="f" strokeweight=".5pt">
                <v:textbox>
                  <w:txbxContent>
                    <w:p w14:paraId="6BE553BC" w14:textId="77777777" w:rsidR="00CD651B" w:rsidRDefault="00CD651B" w:rsidP="00C23111">
                      <w:pPr>
                        <w:snapToGrid w:val="0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IR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カジノ開業に必要なお金</w:t>
                      </w:r>
                    </w:p>
                    <w:p w14:paraId="57CA3B85" w14:textId="77777777" w:rsidR="00CD651B" w:rsidRPr="00C23111" w:rsidRDefault="00CD651B" w:rsidP="00C23111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１兆2,700億円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107950" distB="0" distL="114300" distR="114300" simplePos="0" relativeHeight="251704320" behindDoc="1" locked="0" layoutInCell="1" allowOverlap="1" wp14:anchorId="7F164D8C" wp14:editId="01748061">
                <wp:simplePos x="0" y="0"/>
                <wp:positionH relativeFrom="column">
                  <wp:posOffset>1861185</wp:posOffset>
                </wp:positionH>
                <wp:positionV relativeFrom="paragraph">
                  <wp:posOffset>3270885</wp:posOffset>
                </wp:positionV>
                <wp:extent cx="1423800" cy="746280"/>
                <wp:effectExtent l="0" t="0" r="24130" b="15875"/>
                <wp:wrapSquare wrapText="bothSides"/>
                <wp:docPr id="112653233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800" cy="746280"/>
                        </a:xfrm>
                        <a:prstGeom prst="rect">
                          <a:avLst/>
                        </a:prstGeom>
                        <a:solidFill>
                          <a:srgbClr val="D8F3FC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CE5601" w14:textId="3DC664F3" w:rsidR="00F65057" w:rsidRPr="002423A6" w:rsidRDefault="00F65057" w:rsidP="002423A6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2423A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三井住友銀行</w:t>
                            </w:r>
                          </w:p>
                          <w:p w14:paraId="5EE39BED" w14:textId="48321910" w:rsidR="00F65057" w:rsidRPr="002423A6" w:rsidRDefault="00F65057" w:rsidP="002423A6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2423A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三菱UFJ銀行</w:t>
                            </w:r>
                          </w:p>
                          <w:p w14:paraId="067834F9" w14:textId="24E3A041" w:rsidR="00F65057" w:rsidRPr="002423A6" w:rsidRDefault="00F65057" w:rsidP="002423A6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</w:pPr>
                            <w:r w:rsidRPr="002423A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64D8C" id="_x0000_s1030" type="#_x0000_t202" style="position:absolute;left:0;text-align:left;margin-left:146.55pt;margin-top:257.55pt;width:112.1pt;height:58.75pt;z-index:-251612160;visibility:visible;mso-wrap-style:square;mso-width-percent:0;mso-height-percent:0;mso-wrap-distance-left:9pt;mso-wrap-distance-top:8.5pt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" fillcolor="#d8f3fc" strokeweight="1.5pt">
                <v:textbox inset="2mm,,2mm">
                  <w:txbxContent>
                    <w:p w14:paraId="46CE5601" w14:textId="3DC664F3" w:rsidR="00F65057" w:rsidRPr="002423A6" w:rsidRDefault="00F65057" w:rsidP="002423A6">
                      <w:pPr>
                        <w:snapToGrid w:val="0"/>
                        <w:spacing w:line="276" w:lineRule="auto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2423A6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三井住友銀行</w:t>
                      </w:r>
                    </w:p>
                    <w:p w14:paraId="5EE39BED" w14:textId="48321910" w:rsidR="00F65057" w:rsidRPr="002423A6" w:rsidRDefault="00F65057" w:rsidP="002423A6">
                      <w:pPr>
                        <w:snapToGrid w:val="0"/>
                        <w:spacing w:line="276" w:lineRule="auto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2423A6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三菱UFJ銀行</w:t>
                      </w:r>
                    </w:p>
                    <w:p w14:paraId="067834F9" w14:textId="24E3A041" w:rsidR="00F65057" w:rsidRPr="002423A6" w:rsidRDefault="00F65057" w:rsidP="002423A6">
                      <w:pPr>
                        <w:snapToGrid w:val="0"/>
                        <w:spacing w:line="276" w:lineRule="auto"/>
                        <w:jc w:val="center"/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</w:pPr>
                      <w:r w:rsidRPr="002423A6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その他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107950" distB="0" distL="114300" distR="114300" simplePos="0" relativeHeight="251700224" behindDoc="1" locked="0" layoutInCell="1" allowOverlap="1" wp14:anchorId="531E504D" wp14:editId="1DDBBAD0">
                <wp:simplePos x="0" y="0"/>
                <wp:positionH relativeFrom="column">
                  <wp:posOffset>342900</wp:posOffset>
                </wp:positionH>
                <wp:positionV relativeFrom="paragraph">
                  <wp:posOffset>4017010</wp:posOffset>
                </wp:positionV>
                <wp:extent cx="1508760" cy="792480"/>
                <wp:effectExtent l="0" t="0" r="15240" b="26670"/>
                <wp:wrapSquare wrapText="bothSides"/>
                <wp:docPr id="1012643127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760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BB3DE1" w14:textId="0CC46CAB" w:rsidR="00F65057" w:rsidRPr="00F65057" w:rsidRDefault="00F65057" w:rsidP="002423A6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F6505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出資</w:t>
                            </w:r>
                          </w:p>
                          <w:p w14:paraId="44CCE3F9" w14:textId="45F14E04" w:rsidR="00F65057" w:rsidRPr="00F65057" w:rsidRDefault="00F65057" w:rsidP="002423A6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</w:pPr>
                            <w:r w:rsidRPr="00F6505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7,200億円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E504D" id="_x0000_s1031" type="#_x0000_t202" style="position:absolute;left:0;text-align:left;margin-left:27pt;margin-top:316.3pt;width:118.8pt;height:62.4pt;z-index:-251616256;visibility:visible;mso-wrap-style:square;mso-width-percent:0;mso-height-percent:0;mso-wrap-distance-left:9pt;mso-wrap-distance-top:8.5pt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" fillcolor="white [3201]" strokeweight="1pt">
                <v:textbox>
                  <w:txbxContent>
                    <w:p w14:paraId="17BB3DE1" w14:textId="0CC46CAB" w:rsidR="00F65057" w:rsidRPr="00F65057" w:rsidRDefault="00F65057" w:rsidP="002423A6">
                      <w:pPr>
                        <w:snapToGrid w:val="0"/>
                        <w:spacing w:line="360" w:lineRule="auto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F6505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出資</w:t>
                      </w:r>
                    </w:p>
                    <w:p w14:paraId="44CCE3F9" w14:textId="45F14E04" w:rsidR="00F65057" w:rsidRPr="00F65057" w:rsidRDefault="00F65057" w:rsidP="002423A6">
                      <w:pPr>
                        <w:snapToGrid w:val="0"/>
                        <w:spacing w:line="360" w:lineRule="auto"/>
                        <w:jc w:val="center"/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</w:pPr>
                      <w:r w:rsidRPr="00F6505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7,200億円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2436D5A8" wp14:editId="3EA935CC">
                <wp:simplePos x="0" y="0"/>
                <wp:positionH relativeFrom="column">
                  <wp:posOffset>1859280</wp:posOffset>
                </wp:positionH>
                <wp:positionV relativeFrom="paragraph">
                  <wp:posOffset>4017010</wp:posOffset>
                </wp:positionV>
                <wp:extent cx="1431290" cy="792480"/>
                <wp:effectExtent l="0" t="0" r="16510" b="26670"/>
                <wp:wrapTight wrapText="bothSides">
                  <wp:wrapPolygon edited="0">
                    <wp:start x="0" y="0"/>
                    <wp:lineTo x="0" y="21808"/>
                    <wp:lineTo x="21562" y="21808"/>
                    <wp:lineTo x="21562" y="0"/>
                    <wp:lineTo x="0" y="0"/>
                  </wp:wrapPolygon>
                </wp:wrapTight>
                <wp:docPr id="350297679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290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E9EA3" w14:textId="23EDA953" w:rsidR="00F65057" w:rsidRPr="002423A6" w:rsidRDefault="002423A6" w:rsidP="002423A6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2423A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オリックス</w:t>
                            </w:r>
                          </w:p>
                          <w:p w14:paraId="736C7C6A" w14:textId="6DBBE290" w:rsidR="002423A6" w:rsidRPr="002423A6" w:rsidRDefault="002423A6" w:rsidP="002423A6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2423A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MGM</w:t>
                            </w:r>
                          </w:p>
                          <w:p w14:paraId="13F5BBEA" w14:textId="7D24765A" w:rsidR="002423A6" w:rsidRPr="002423A6" w:rsidRDefault="002423A6" w:rsidP="002423A6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</w:pPr>
                            <w:r w:rsidRPr="002423A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その他20社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6D5A8" id="_x0000_s1032" type="#_x0000_t202" style="position:absolute;left:0;text-align:left;margin-left:146.4pt;margin-top:316.3pt;width:112.7pt;height:62.4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" fillcolor="white [3201]" strokeweight="1pt">
                <v:textbox>
                  <w:txbxContent>
                    <w:p w14:paraId="092E9EA3" w14:textId="23EDA953" w:rsidR="00F65057" w:rsidRPr="002423A6" w:rsidRDefault="002423A6" w:rsidP="002423A6">
                      <w:pPr>
                        <w:snapToGrid w:val="0"/>
                        <w:spacing w:line="276" w:lineRule="auto"/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2423A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オリックス</w:t>
                      </w:r>
                    </w:p>
                    <w:p w14:paraId="736C7C6A" w14:textId="6DBBE290" w:rsidR="002423A6" w:rsidRPr="002423A6" w:rsidRDefault="002423A6" w:rsidP="002423A6">
                      <w:pPr>
                        <w:snapToGrid w:val="0"/>
                        <w:spacing w:line="276" w:lineRule="auto"/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2423A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MGM</w:t>
                      </w:r>
                    </w:p>
                    <w:p w14:paraId="13F5BBEA" w14:textId="7D24765A" w:rsidR="002423A6" w:rsidRPr="002423A6" w:rsidRDefault="002423A6" w:rsidP="002423A6">
                      <w:pPr>
                        <w:snapToGrid w:val="0"/>
                        <w:spacing w:line="276" w:lineRule="auto"/>
                        <w:jc w:val="center"/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</w:pPr>
                      <w:r w:rsidRPr="002423A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その他20社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D088D5" wp14:editId="4D99DD26">
                <wp:simplePos x="0" y="0"/>
                <wp:positionH relativeFrom="margin">
                  <wp:posOffset>449580</wp:posOffset>
                </wp:positionH>
                <wp:positionV relativeFrom="paragraph">
                  <wp:posOffset>8718550</wp:posOffset>
                </wp:positionV>
                <wp:extent cx="2423160" cy="596900"/>
                <wp:effectExtent l="0" t="0" r="224790" b="12700"/>
                <wp:wrapNone/>
                <wp:docPr id="112181225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596900"/>
                        </a:xfrm>
                        <a:prstGeom prst="wedgeRoundRectCallout">
                          <a:avLst>
                            <a:gd name="adj1" fmla="val 58386"/>
                            <a:gd name="adj2" fmla="val -36251"/>
                            <a:gd name="adj3" fmla="val 16667"/>
                          </a:avLst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A3DF2D8" w14:textId="1D8FA4B6" w:rsidR="00872CDC" w:rsidRPr="00872CDC" w:rsidRDefault="00872CDC" w:rsidP="00A919D2">
                            <w:pPr>
                              <w:snapToGrid w:val="0"/>
                              <w:jc w:val="center"/>
                              <w:rPr>
                                <w:rFonts w:ascii="あずきフォント" w:eastAsia="あずきフォント" w:hAnsi="あずきフォント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72CDC">
                              <w:rPr>
                                <w:rFonts w:ascii="あずきフォント" w:eastAsia="あずきフォント" w:hAnsi="あずきフォント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いっしょに活動する人</w:t>
                            </w:r>
                            <w:r w:rsidR="00A919D2">
                              <w:rPr>
                                <w:rFonts w:ascii="あずきフォント" w:eastAsia="あずきフォント" w:hAnsi="あずきフォント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募集</w:t>
                            </w:r>
                            <w:r w:rsidRPr="00872CDC">
                              <w:rPr>
                                <w:rFonts w:ascii="あずきフォント" w:eastAsia="あずきフォント" w:hAnsi="あずきフォント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中！下記まで連絡を。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088D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33" type="#_x0000_t62" style="position:absolute;left:0;text-align:left;margin-left:35.4pt;margin-top:686.5pt;width:190.8pt;height:47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" adj="23411,2970" fillcolor="white [3201]" strokecolor="red" strokeweight="1pt">
                <v:textbox>
                  <w:txbxContent>
                    <w:p w14:paraId="2A3DF2D8" w14:textId="1D8FA4B6" w:rsidR="00872CDC" w:rsidRPr="00872CDC" w:rsidRDefault="00872CDC" w:rsidP="00A919D2">
                      <w:pPr>
                        <w:snapToGrid w:val="0"/>
                        <w:jc w:val="center"/>
                        <w:rPr>
                          <w:rFonts w:ascii="あずきフォント" w:eastAsia="あずきフォント" w:hAnsi="あずきフォント"/>
                          <w:b/>
                          <w:bCs/>
                          <w:sz w:val="24"/>
                          <w:szCs w:val="24"/>
                        </w:rPr>
                      </w:pPr>
                      <w:r w:rsidRPr="00872CDC">
                        <w:rPr>
                          <w:rFonts w:ascii="あずきフォント" w:eastAsia="あずきフォント" w:hAnsi="あずきフォント" w:hint="eastAsia"/>
                          <w:b/>
                          <w:bCs/>
                          <w:sz w:val="24"/>
                          <w:szCs w:val="24"/>
                        </w:rPr>
                        <w:t>いっしょに活動する人</w:t>
                      </w:r>
                      <w:r w:rsidR="00A919D2">
                        <w:rPr>
                          <w:rFonts w:ascii="あずきフォント" w:eastAsia="あずきフォント" w:hAnsi="あずきフォント" w:hint="eastAsia"/>
                          <w:b/>
                          <w:bCs/>
                          <w:sz w:val="24"/>
                          <w:szCs w:val="24"/>
                        </w:rPr>
                        <w:t>募集</w:t>
                      </w:r>
                      <w:r w:rsidRPr="00872CDC">
                        <w:rPr>
                          <w:rFonts w:ascii="あずきフォント" w:eastAsia="あずきフォント" w:hAnsi="あずきフォント" w:hint="eastAsia"/>
                          <w:b/>
                          <w:bCs/>
                          <w:sz w:val="24"/>
                          <w:szCs w:val="24"/>
                        </w:rPr>
                        <w:t>中！下記まで連絡を。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89984" behindDoc="0" locked="0" layoutInCell="1" allowOverlap="1" wp14:anchorId="4742C242" wp14:editId="2AB7F767">
            <wp:simplePos x="0" y="0"/>
            <wp:positionH relativeFrom="column">
              <wp:posOffset>3086735</wp:posOffset>
            </wp:positionH>
            <wp:positionV relativeFrom="paragraph">
              <wp:posOffset>8661067</wp:posOffset>
            </wp:positionV>
            <wp:extent cx="465992" cy="672938"/>
            <wp:effectExtent l="0" t="0" r="0" b="0"/>
            <wp:wrapSquare wrapText="bothSides"/>
            <wp:docPr id="758289964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289964" name="図 75828996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992" cy="672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002F">
        <w:rPr>
          <w:noProof/>
        </w:rPr>
        <w:drawing>
          <wp:anchor distT="0" distB="0" distL="114300" distR="114300" simplePos="0" relativeHeight="251671552" behindDoc="0" locked="0" layoutInCell="1" allowOverlap="1" wp14:anchorId="70308E0C" wp14:editId="1CBDE8A7">
            <wp:simplePos x="0" y="0"/>
            <wp:positionH relativeFrom="margin">
              <wp:posOffset>2399591</wp:posOffset>
            </wp:positionH>
            <wp:positionV relativeFrom="paragraph">
              <wp:posOffset>1137547</wp:posOffset>
            </wp:positionV>
            <wp:extent cx="491206" cy="491206"/>
            <wp:effectExtent l="0" t="0" r="0" b="4445"/>
            <wp:wrapSquare wrapText="bothSides"/>
            <wp:docPr id="1232075101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075101" name="図 123207510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206" cy="491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002F"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1D0868A" wp14:editId="06FE2895">
                <wp:simplePos x="0" y="0"/>
                <wp:positionH relativeFrom="column">
                  <wp:posOffset>813471</wp:posOffset>
                </wp:positionH>
                <wp:positionV relativeFrom="paragraph">
                  <wp:posOffset>391497</wp:posOffset>
                </wp:positionV>
                <wp:extent cx="3711575" cy="587637"/>
                <wp:effectExtent l="38100" t="247650" r="41275" b="231775"/>
                <wp:wrapTight wrapText="bothSides">
                  <wp:wrapPolygon edited="0">
                    <wp:start x="20706" y="-1735"/>
                    <wp:lineTo x="6053" y="-12145"/>
                    <wp:lineTo x="5842" y="-1017"/>
                    <wp:lineTo x="8" y="-5442"/>
                    <wp:lineTo x="-204" y="5686"/>
                    <wp:lineTo x="-274" y="21155"/>
                    <wp:lineTo x="937" y="22074"/>
                    <wp:lineTo x="1047" y="22157"/>
                    <wp:lineTo x="6519" y="22076"/>
                    <wp:lineTo x="6630" y="22159"/>
                    <wp:lineTo x="21371" y="22053"/>
                    <wp:lineTo x="21789" y="11787"/>
                    <wp:lineTo x="21807" y="-900"/>
                    <wp:lineTo x="20706" y="-1735"/>
                  </wp:wrapPolygon>
                </wp:wrapTight>
                <wp:docPr id="61147011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89250">
                          <a:off x="0" y="0"/>
                          <a:ext cx="3711575" cy="5876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963CCA2" w14:textId="3B5FEC16" w:rsidR="00674818" w:rsidRPr="00673EF9" w:rsidRDefault="000A4C72" w:rsidP="00674818">
                            <w:pPr>
                              <w:snapToGrid w:val="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73EF9">
                              <w:rPr>
                                <w:rFonts w:ascii="HGP創英角ｺﾞｼｯｸUB" w:eastAsia="HGP創英角ｺﾞｼｯｸUB" w:hAnsi="HGP創英角ｺﾞｼｯｸUB" w:hint="eastAsia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銀行が</w:t>
                            </w:r>
                            <w:r w:rsidR="00674818" w:rsidRPr="00673EF9">
                              <w:rPr>
                                <w:rFonts w:ascii="HGP創英角ｺﾞｼｯｸUB" w:eastAsia="HGP創英角ｺﾞｼｯｸUB" w:hAnsi="HGP創英角ｺﾞｼｯｸUB" w:hint="eastAsia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融資を</w:t>
                            </w:r>
                            <w:r w:rsidR="00DE32D2" w:rsidRPr="00673EF9">
                              <w:rPr>
                                <w:rFonts w:ascii="HGP創英角ｺﾞｼｯｸUB" w:eastAsia="HGP創英角ｺﾞｼｯｸUB" w:hAnsi="HGP創英角ｺﾞｼｯｸUB" w:hint="eastAsia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や</w:t>
                            </w:r>
                            <w:r w:rsidR="00674818" w:rsidRPr="00673EF9">
                              <w:rPr>
                                <w:rFonts w:ascii="HGP創英角ｺﾞｼｯｸUB" w:eastAsia="HGP創英角ｺﾞｼｯｸUB" w:hAnsi="HGP創英角ｺﾞｼｯｸUB" w:hint="eastAsia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めれば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0868A" id="テキスト ボックス 1" o:spid="_x0000_s1034" type="#_x0000_t202" style="position:absolute;left:0;text-align:left;margin-left:64.05pt;margin-top:30.85pt;width:292.25pt;height:46.25pt;rotation:-448649fd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" fillcolor="white [3212]" strokecolor="black [3213]" strokeweight="1pt">
                <v:textbox>
                  <w:txbxContent>
                    <w:p w14:paraId="6963CCA2" w14:textId="3B5FEC16" w:rsidR="00674818" w:rsidRPr="00673EF9" w:rsidRDefault="000A4C72" w:rsidP="00674818">
                      <w:pPr>
                        <w:snapToGrid w:val="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73EF9">
                        <w:rPr>
                          <w:rFonts w:ascii="HGP創英角ｺﾞｼｯｸUB" w:eastAsia="HGP創英角ｺﾞｼｯｸUB" w:hAnsi="HGP創英角ｺﾞｼｯｸUB" w:hint="eastAsia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銀行が</w:t>
                      </w:r>
                      <w:r w:rsidR="00674818" w:rsidRPr="00673EF9">
                        <w:rPr>
                          <w:rFonts w:ascii="HGP創英角ｺﾞｼｯｸUB" w:eastAsia="HGP創英角ｺﾞｼｯｸUB" w:hAnsi="HGP創英角ｺﾞｼｯｸUB" w:hint="eastAsia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融資を</w:t>
                      </w:r>
                      <w:r w:rsidR="00DE32D2" w:rsidRPr="00673EF9">
                        <w:rPr>
                          <w:rFonts w:ascii="HGP創英角ｺﾞｼｯｸUB" w:eastAsia="HGP創英角ｺﾞｼｯｸUB" w:hAnsi="HGP創英角ｺﾞｼｯｸUB" w:hint="eastAsia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や</w:t>
                      </w:r>
                      <w:r w:rsidR="00674818" w:rsidRPr="00673EF9">
                        <w:rPr>
                          <w:rFonts w:ascii="HGP創英角ｺﾞｼｯｸUB" w:eastAsia="HGP創英角ｺﾞｼｯｸUB" w:hAnsi="HGP創英角ｺﾞｼｯｸUB" w:hint="eastAsia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めれば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B002F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71FC897" wp14:editId="00B7121C">
                <wp:simplePos x="0" y="0"/>
                <wp:positionH relativeFrom="column">
                  <wp:posOffset>4501064</wp:posOffset>
                </wp:positionH>
                <wp:positionV relativeFrom="paragraph">
                  <wp:posOffset>661927</wp:posOffset>
                </wp:positionV>
                <wp:extent cx="2487295" cy="561340"/>
                <wp:effectExtent l="38100" t="209550" r="46355" b="200660"/>
                <wp:wrapTight wrapText="bothSides">
                  <wp:wrapPolygon edited="0">
                    <wp:start x="21215" y="-1123"/>
                    <wp:lineTo x="4378" y="-12709"/>
                    <wp:lineTo x="3971" y="-1119"/>
                    <wp:lineTo x="48" y="-3819"/>
                    <wp:lineTo x="-384" y="8495"/>
                    <wp:lineTo x="-488" y="21034"/>
                    <wp:lineTo x="1147" y="22159"/>
                    <wp:lineTo x="1310" y="22272"/>
                    <wp:lineTo x="3323" y="22173"/>
                    <wp:lineTo x="3486" y="22285"/>
                    <wp:lineTo x="20566" y="22169"/>
                    <wp:lineTo x="21928" y="11979"/>
                    <wp:lineTo x="21869" y="-673"/>
                    <wp:lineTo x="21215" y="-1123"/>
                  </wp:wrapPolygon>
                </wp:wrapTight>
                <wp:docPr id="184816276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70382">
                          <a:off x="0" y="0"/>
                          <a:ext cx="2487295" cy="561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AC9CA26" w14:textId="09325BEE" w:rsidR="00674818" w:rsidRPr="00673EF9" w:rsidRDefault="00DE32D2" w:rsidP="00674818">
                            <w:pPr>
                              <w:snapToGrid w:val="0"/>
                              <w:jc w:val="left"/>
                              <w:rPr>
                                <w:rFonts w:ascii="SR角田さん" w:eastAsia="SR角田さん" w:hAnsi="SR角田さん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673EF9">
                              <w:rPr>
                                <w:rFonts w:ascii="HGP創英角ｺﾞｼｯｸUB" w:eastAsia="HGP創英角ｺﾞｼｯｸUB" w:hAnsi="HGP創英角ｺﾞｼｯｸUB" w:hint="eastAsia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カジノは止まる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FC897" id="_x0000_s1035" type="#_x0000_t202" style="position:absolute;left:0;text-align:left;margin-left:354.4pt;margin-top:52.1pt;width:195.85pt;height:44.2pt;rotation:-578484fd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" fillcolor="white [3201]" strokecolor="black [3213]" strokeweight="1pt">
                <v:textbox>
                  <w:txbxContent>
                    <w:p w14:paraId="7AC9CA26" w14:textId="09325BEE" w:rsidR="00674818" w:rsidRPr="00673EF9" w:rsidRDefault="00DE32D2" w:rsidP="00674818">
                      <w:pPr>
                        <w:snapToGrid w:val="0"/>
                        <w:jc w:val="left"/>
                        <w:rPr>
                          <w:rFonts w:ascii="SR角田さん" w:eastAsia="SR角田さん" w:hAnsi="SR角田さん"/>
                          <w:b/>
                          <w:bCs/>
                          <w:sz w:val="56"/>
                          <w:szCs w:val="56"/>
                        </w:rPr>
                      </w:pPr>
                      <w:r w:rsidRPr="00673EF9">
                        <w:rPr>
                          <w:rFonts w:ascii="HGP創英角ｺﾞｼｯｸUB" w:eastAsia="HGP創英角ｺﾞｼｯｸUB" w:hAnsi="HGP創英角ｺﾞｼｯｸUB" w:hint="eastAsia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カジノは止まる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919D2">
        <w:rPr>
          <w:rFonts w:hint="eastAsia"/>
          <w:noProof/>
        </w:rPr>
        <w:drawing>
          <wp:anchor distT="0" distB="0" distL="114300" distR="114300" simplePos="0" relativeHeight="251673600" behindDoc="0" locked="0" layoutInCell="1" allowOverlap="1" wp14:anchorId="2AB71303" wp14:editId="0871637B">
            <wp:simplePos x="0" y="0"/>
            <wp:positionH relativeFrom="margin">
              <wp:posOffset>6000278</wp:posOffset>
            </wp:positionH>
            <wp:positionV relativeFrom="paragraph">
              <wp:posOffset>9816575</wp:posOffset>
            </wp:positionV>
            <wp:extent cx="528991" cy="528991"/>
            <wp:effectExtent l="0" t="0" r="4445" b="4445"/>
            <wp:wrapSquare wrapText="bothSides"/>
            <wp:docPr id="630995350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995350" name="図 63099535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363" cy="531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CD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497B3F" wp14:editId="6F5D72CF">
                <wp:simplePos x="0" y="0"/>
                <wp:positionH relativeFrom="column">
                  <wp:posOffset>3751727</wp:posOffset>
                </wp:positionH>
                <wp:positionV relativeFrom="paragraph">
                  <wp:posOffset>8736645</wp:posOffset>
                </wp:positionV>
                <wp:extent cx="2727374" cy="601980"/>
                <wp:effectExtent l="0" t="0" r="0" b="7620"/>
                <wp:wrapNone/>
                <wp:docPr id="80755157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74" cy="60198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98B54A" w14:textId="77777777" w:rsidR="00A45970" w:rsidRPr="00AA35B7" w:rsidRDefault="00A45970" w:rsidP="00A45970">
                            <w:pPr>
                              <w:snapToGrid w:val="0"/>
                              <w:spacing w:line="360" w:lineRule="auto"/>
                              <w:ind w:left="440" w:hangingChars="200" w:hanging="44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</w:rPr>
                            </w:pPr>
                            <w:r w:rsidRPr="00AA35B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同じ理由で万博にも反対です。</w:t>
                            </w:r>
                          </w:p>
                          <w:p w14:paraId="2A01CCAB" w14:textId="7FF24464" w:rsidR="007A0FA7" w:rsidRPr="00A45970" w:rsidRDefault="00A45970" w:rsidP="00A45970">
                            <w:pPr>
                              <w:snapToGrid w:val="0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AA35B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 xml:space="preserve">万博への子ども招待  反対署名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0497B3F" id="テキスト ボックス 16" o:spid="_x0000_s1036" style="position:absolute;left:0;text-align:left;margin-left:295.4pt;margin-top:687.9pt;width:214.75pt;height:47.4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" fillcolor="white [3201]" stroked="f" strokeweight=".5pt">
                <v:textbox>
                  <w:txbxContent>
                    <w:p w14:paraId="0098B54A" w14:textId="77777777" w:rsidR="00A45970" w:rsidRPr="00AA35B7" w:rsidRDefault="00A45970" w:rsidP="00A45970">
                      <w:pPr>
                        <w:snapToGrid w:val="0"/>
                        <w:spacing w:line="360" w:lineRule="auto"/>
                        <w:ind w:left="440" w:hangingChars="200" w:hanging="440"/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</w:rPr>
                      </w:pPr>
                      <w:r w:rsidRPr="00AA35B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同じ理由で万博にも反対です。</w:t>
                      </w:r>
                    </w:p>
                    <w:p w14:paraId="2A01CCAB" w14:textId="7FF24464" w:rsidR="007A0FA7" w:rsidRPr="00A45970" w:rsidRDefault="00A45970" w:rsidP="00A45970">
                      <w:pPr>
                        <w:snapToGrid w:val="0"/>
                        <w:spacing w:line="360" w:lineRule="auto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AA35B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 xml:space="preserve">万博への子ども招待  反対署名　</w:t>
                      </w:r>
                    </w:p>
                  </w:txbxContent>
                </v:textbox>
              </v:roundrect>
            </w:pict>
          </mc:Fallback>
        </mc:AlternateContent>
      </w:r>
      <w:r w:rsidR="00872CD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1842F3" wp14:editId="7E3C2482">
                <wp:simplePos x="0" y="0"/>
                <wp:positionH relativeFrom="margin">
                  <wp:posOffset>309371</wp:posOffset>
                </wp:positionH>
                <wp:positionV relativeFrom="paragraph">
                  <wp:posOffset>9536955</wp:posOffset>
                </wp:positionV>
                <wp:extent cx="6972300" cy="816159"/>
                <wp:effectExtent l="0" t="0" r="19050" b="22225"/>
                <wp:wrapNone/>
                <wp:docPr id="321781015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8161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C67B810" w14:textId="1FFF7505" w:rsidR="000A4C72" w:rsidRDefault="000A4C72" w:rsidP="000A4C72">
                            <w:pPr>
                              <w:snapToGrid w:val="0"/>
                              <w:ind w:firstLineChars="600" w:firstLine="14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bookmarkStart w:id="0" w:name="_Hlk161694028"/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夢洲カジノを止める大阪府民の会</w:t>
                            </w:r>
                            <w:bookmarkEnd w:id="0"/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・西淀川　　　　０９０－７８７０－００５７（八木）</w:t>
                            </w:r>
                          </w:p>
                          <w:p w14:paraId="4B4EEB45" w14:textId="30F6137B" w:rsidR="000A4C72" w:rsidRDefault="000A4C72" w:rsidP="00483673">
                            <w:pPr>
                              <w:snapToGrid w:val="0"/>
                              <w:spacing w:afterLines="50" w:after="161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　　　</w:t>
                            </w:r>
                            <w:r w:rsidR="0048367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yagisan_nouen@yahoo.co.jp</w:t>
                            </w:r>
                          </w:p>
                          <w:p w14:paraId="19ACE387" w14:textId="1E19BC39" w:rsidR="00483673" w:rsidRDefault="00483673" w:rsidP="00483673">
                            <w:pPr>
                              <w:ind w:firstLineChars="400" w:firstLine="960"/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夢洲カジノを止める大阪府民の会ホームページ　</w:t>
                            </w:r>
                            <w:r w:rsidRPr="0099333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https://vosakaf.net/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842F3" id="テキスト ボックス 11" o:spid="_x0000_s1037" type="#_x0000_t202" style="position:absolute;left:0;text-align:left;margin-left:24.35pt;margin-top:750.95pt;width:549pt;height:64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" filled="f" strokecolor="black [3213]" strokeweight="1pt">
                <v:textbox>
                  <w:txbxContent>
                    <w:p w14:paraId="6C67B810" w14:textId="1FFF7505" w:rsidR="000A4C72" w:rsidRDefault="000A4C72" w:rsidP="000A4C72">
                      <w:pPr>
                        <w:snapToGrid w:val="0"/>
                        <w:ind w:firstLineChars="600" w:firstLine="14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bookmarkStart w:id="1" w:name="_Hlk161694028"/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夢洲カジノを止める大阪府民の会</w:t>
                      </w:r>
                      <w:bookmarkEnd w:id="1"/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・西淀川　　　　０９０－７８７０－００５７（八木）</w:t>
                      </w:r>
                    </w:p>
                    <w:p w14:paraId="4B4EEB45" w14:textId="30F6137B" w:rsidR="000A4C72" w:rsidRDefault="000A4C72" w:rsidP="00483673">
                      <w:pPr>
                        <w:snapToGrid w:val="0"/>
                        <w:spacing w:afterLines="50" w:after="161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　　　　　　　　　　　　　　　　　　　　　　　　　　　　</w:t>
                      </w:r>
                      <w:r w:rsidR="0048367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yagisan_nouen@yahoo.co.jp</w:t>
                      </w:r>
                    </w:p>
                    <w:p w14:paraId="19ACE387" w14:textId="1E19BC39" w:rsidR="00483673" w:rsidRDefault="00483673" w:rsidP="00483673">
                      <w:pPr>
                        <w:ind w:firstLineChars="400" w:firstLine="960"/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夢洲カジノを止める大阪府民の会ホームページ　</w:t>
                      </w:r>
                      <w:r w:rsidRPr="0099333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https://vosakaf.net/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35B7">
        <w:rPr>
          <w:rFonts w:ascii="SR角田さん" w:eastAsia="SR角田さん" w:hAnsi="SR角田さん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13ADB2" wp14:editId="50F9BE45">
                <wp:simplePos x="0" y="0"/>
                <wp:positionH relativeFrom="column">
                  <wp:posOffset>5716465</wp:posOffset>
                </wp:positionH>
                <wp:positionV relativeFrom="paragraph">
                  <wp:posOffset>7782658</wp:posOffset>
                </wp:positionV>
                <wp:extent cx="235927" cy="218342"/>
                <wp:effectExtent l="19050" t="19050" r="69215" b="48895"/>
                <wp:wrapNone/>
                <wp:docPr id="583390747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927" cy="218342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47D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450.1pt;margin-top:612.8pt;width:18.6pt;height:17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" strokecolor="red" strokeweight="3pt">
                <v:stroke endarrow="block" joinstyle="miter"/>
              </v:shape>
            </w:pict>
          </mc:Fallback>
        </mc:AlternateContent>
      </w:r>
      <w:r w:rsidR="00AA35B7" w:rsidRPr="003752E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569C7C" wp14:editId="286C6E6E">
                <wp:simplePos x="0" y="0"/>
                <wp:positionH relativeFrom="column">
                  <wp:posOffset>5899638</wp:posOffset>
                </wp:positionH>
                <wp:positionV relativeFrom="paragraph">
                  <wp:posOffset>9095641</wp:posOffset>
                </wp:positionV>
                <wp:extent cx="581465" cy="136281"/>
                <wp:effectExtent l="19050" t="57150" r="28575" b="35560"/>
                <wp:wrapNone/>
                <wp:docPr id="2118661966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465" cy="13628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15F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464.55pt;margin-top:716.2pt;width:45.8pt;height:10.7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" strokecolor="black [3213]" strokeweight="2.25pt">
                <v:stroke endarrow="block" joinstyle="miter"/>
              </v:shape>
            </w:pict>
          </mc:Fallback>
        </mc:AlternateContent>
      </w:r>
      <w:r w:rsidR="004A0BAC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79DA219" wp14:editId="01798369">
                <wp:simplePos x="0" y="0"/>
                <wp:positionH relativeFrom="column">
                  <wp:posOffset>408452</wp:posOffset>
                </wp:positionH>
                <wp:positionV relativeFrom="paragraph">
                  <wp:posOffset>1348008</wp:posOffset>
                </wp:positionV>
                <wp:extent cx="2521585" cy="875423"/>
                <wp:effectExtent l="38100" t="114300" r="31115" b="115570"/>
                <wp:wrapNone/>
                <wp:docPr id="201789575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61023">
                          <a:off x="0" y="0"/>
                          <a:ext cx="2521585" cy="87542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BD9B88" w14:textId="560FCC02" w:rsidR="006C7ED0" w:rsidRPr="004A0BAC" w:rsidRDefault="00576DCB" w:rsidP="006C7ED0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A0BA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三井住友さ～</w:t>
                            </w:r>
                            <w:proofErr w:type="gramStart"/>
                            <w:r w:rsidRPr="004A0BA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ん</w:t>
                            </w:r>
                            <w:proofErr w:type="gramEnd"/>
                            <w:r w:rsidRPr="004A0BA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！</w:t>
                            </w:r>
                          </w:p>
                          <w:p w14:paraId="73B81091" w14:textId="634BEC6C" w:rsidR="006C7ED0" w:rsidRPr="00576DCB" w:rsidRDefault="00576DCB" w:rsidP="006C7ED0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A0BA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三菱UFJさ～</w:t>
                            </w:r>
                            <w:proofErr w:type="gramStart"/>
                            <w:r w:rsidRPr="004A0BA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ん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9DA219" id="テキスト ボックス 10" o:spid="_x0000_s1038" style="position:absolute;left:0;text-align:left;margin-left:32.15pt;margin-top:106.15pt;width:198.55pt;height:68.95pt;rotation:-370253fd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" fillcolor="white [3212]" stroked="f" strokeweight=".5pt">
                <v:textbox>
                  <w:txbxContent>
                    <w:p w14:paraId="62BD9B88" w14:textId="560FCC02" w:rsidR="006C7ED0" w:rsidRPr="004A0BAC" w:rsidRDefault="00576DCB" w:rsidP="006C7ED0">
                      <w:pPr>
                        <w:snapToGrid w:val="0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4A0BA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三井住友さ～</w:t>
                      </w:r>
                      <w:proofErr w:type="gramStart"/>
                      <w:r w:rsidRPr="004A0BA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ん</w:t>
                      </w:r>
                      <w:proofErr w:type="gramEnd"/>
                      <w:r w:rsidRPr="004A0BA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！</w:t>
                      </w:r>
                    </w:p>
                    <w:p w14:paraId="73B81091" w14:textId="634BEC6C" w:rsidR="006C7ED0" w:rsidRPr="00576DCB" w:rsidRDefault="00576DCB" w:rsidP="006C7ED0">
                      <w:pPr>
                        <w:snapToGrid w:val="0"/>
                        <w:rPr>
                          <w:rFonts w:ascii="BIZ UDPゴシック" w:eastAsia="BIZ UDPゴシック" w:hAnsi="BIZ UDPゴシック"/>
                          <w:b/>
                          <w:bCs/>
                          <w:sz w:val="44"/>
                          <w:szCs w:val="44"/>
                        </w:rPr>
                      </w:pPr>
                      <w:r w:rsidRPr="004A0BA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三菱UFJさ～</w:t>
                      </w:r>
                      <w:proofErr w:type="gramStart"/>
                      <w:r w:rsidRPr="004A0BA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ん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FD28B1">
        <w:rPr>
          <w:noProof/>
        </w:rPr>
        <w:drawing>
          <wp:anchor distT="0" distB="0" distL="114300" distR="114300" simplePos="0" relativeHeight="251681792" behindDoc="0" locked="0" layoutInCell="1" allowOverlap="1" wp14:anchorId="4F7E8AF5" wp14:editId="2C9F6C78">
            <wp:simplePos x="0" y="0"/>
            <wp:positionH relativeFrom="margin">
              <wp:posOffset>3141003</wp:posOffset>
            </wp:positionH>
            <wp:positionV relativeFrom="paragraph">
              <wp:posOffset>5495583</wp:posOffset>
            </wp:positionV>
            <wp:extent cx="774700" cy="898525"/>
            <wp:effectExtent l="0" t="0" r="6350" b="0"/>
            <wp:wrapSquare wrapText="bothSides"/>
            <wp:docPr id="130949865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498654" name="図 130949865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66F"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2B602B90" wp14:editId="37A366A5">
                <wp:simplePos x="0" y="0"/>
                <wp:positionH relativeFrom="column">
                  <wp:posOffset>3185886</wp:posOffset>
                </wp:positionH>
                <wp:positionV relativeFrom="paragraph">
                  <wp:posOffset>5428342</wp:posOffset>
                </wp:positionV>
                <wp:extent cx="3913505" cy="3272971"/>
                <wp:effectExtent l="0" t="0" r="10795" b="22860"/>
                <wp:wrapSquare wrapText="bothSides"/>
                <wp:docPr id="108433311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3505" cy="3272971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82D5CE0" w14:textId="40CD8BB1" w:rsidR="00E90517" w:rsidRPr="00760C7D" w:rsidRDefault="004A0BAC" w:rsidP="0001266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9F69B5" w:rsidRPr="00760C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予定地</w:t>
                            </w:r>
                            <w:r w:rsidR="0001266F" w:rsidRPr="00760C7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1266F" w:rsidRPr="00760C7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ゆめ</w:t>
                                  </w:r>
                                </w:rt>
                                <w:rubyBase>
                                  <w:r w:rsidR="0001266F" w:rsidRPr="00760C7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="0001266F" w:rsidRPr="00760C7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1266F" w:rsidRPr="00760C7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しま</w:t>
                                  </w:r>
                                </w:rt>
                                <w:rubyBase>
                                  <w:r w:rsidR="0001266F" w:rsidRPr="00760C7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洲</w:t>
                                  </w:r>
                                </w:rubyBase>
                              </w:ruby>
                            </w:r>
                            <w:r w:rsidR="009F69B5" w:rsidRPr="00760C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集客施設の建設は</w:t>
                            </w:r>
                          </w:p>
                          <w:p w14:paraId="170BB598" w14:textId="5C78931E" w:rsidR="009F69B5" w:rsidRPr="00760C7D" w:rsidRDefault="009F69B5" w:rsidP="0001266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60C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絶対ダメ</w:t>
                            </w:r>
                            <w:r w:rsidR="00760C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だめ</w:t>
                            </w:r>
                            <w:r w:rsidRPr="00760C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  <w:p w14:paraId="3CB1A195" w14:textId="771302D6" w:rsidR="009F69B5" w:rsidRPr="00FD28B1" w:rsidRDefault="005B16FC" w:rsidP="009F69B5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FD28B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夢洲は</w:t>
                            </w:r>
                            <w:r w:rsidR="009F69B5" w:rsidRPr="00FD28B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ゴミの最終処分場</w:t>
                            </w:r>
                            <w:r w:rsidRPr="00FD28B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として造られた人工島です。</w:t>
                            </w:r>
                            <w:r w:rsidR="009F69B5" w:rsidRPr="00FD28B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川底の泥、建設残土</w:t>
                            </w:r>
                            <w:r w:rsidRPr="00FD28B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に含まれた</w:t>
                            </w:r>
                            <w:r w:rsidR="009F69B5" w:rsidRPr="00FD28B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有害物質が埋ま</w:t>
                            </w:r>
                            <w:r w:rsidRPr="00FD28B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り、</w:t>
                            </w:r>
                            <w:r w:rsidR="007A0FA7" w:rsidRPr="00FD28B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メタンガスも発生しています。</w:t>
                            </w:r>
                          </w:p>
                          <w:p w14:paraId="347254B6" w14:textId="77777777" w:rsidR="00AA35B7" w:rsidRDefault="007A0FA7" w:rsidP="007A0FA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FD28B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軟弱地盤のため地盤沈下</w:t>
                            </w:r>
                            <w:r w:rsidR="00AA35B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し</w:t>
                            </w:r>
                            <w:r w:rsidR="005B16FC" w:rsidRPr="00FD28B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、</w:t>
                            </w:r>
                            <w:r w:rsidRPr="00FD28B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地震があれば</w:t>
                            </w:r>
                          </w:p>
                          <w:p w14:paraId="752FAA8D" w14:textId="1DDCA352" w:rsidR="007A0FA7" w:rsidRPr="00FD28B1" w:rsidRDefault="007A0FA7" w:rsidP="00AA35B7">
                            <w:pPr>
                              <w:pStyle w:val="a5"/>
                              <w:ind w:leftChars="0" w:left="36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FD28B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液状化します。</w:t>
                            </w:r>
                          </w:p>
                          <w:p w14:paraId="2ABBF015" w14:textId="77777777" w:rsidR="004650CA" w:rsidRPr="00FD28B1" w:rsidRDefault="007A0FA7" w:rsidP="007A0FA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FD28B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自然災害が起これば、</w:t>
                            </w:r>
                          </w:p>
                          <w:p w14:paraId="2DB8BE12" w14:textId="3CF154BC" w:rsidR="004650CA" w:rsidRPr="00FD28B1" w:rsidRDefault="00AA35B7" w:rsidP="004650CA">
                            <w:pPr>
                              <w:pStyle w:val="a5"/>
                              <w:ind w:leftChars="0" w:left="36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たびたび</w:t>
                            </w:r>
                            <w:r w:rsidR="007A0FA7" w:rsidRPr="00FD28B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通行止めになる橋と</w:t>
                            </w:r>
                          </w:p>
                          <w:p w14:paraId="6B49FD6F" w14:textId="77777777" w:rsidR="00AA35B7" w:rsidRDefault="007A0FA7" w:rsidP="004650CA">
                            <w:pPr>
                              <w:pStyle w:val="a5"/>
                              <w:ind w:leftChars="0" w:left="36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FD28B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トンネル</w:t>
                            </w:r>
                            <w:r w:rsidR="00AA35B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しかないので、</w:t>
                            </w:r>
                            <w:r w:rsidRPr="00FD28B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何万人も</w:t>
                            </w:r>
                            <w:r w:rsidR="00AA35B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の</w:t>
                            </w:r>
                          </w:p>
                          <w:p w14:paraId="247C7883" w14:textId="211DE5C8" w:rsidR="004650CA" w:rsidRPr="00FD28B1" w:rsidRDefault="00AA35B7" w:rsidP="004650CA">
                            <w:pPr>
                              <w:pStyle w:val="a5"/>
                              <w:ind w:leftChars="0" w:left="36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入場者が</w:t>
                            </w:r>
                            <w:r w:rsidR="007A0FA7" w:rsidRPr="00FD28B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避難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するのは不可能です</w:t>
                            </w:r>
                            <w:r w:rsidR="007A0FA7" w:rsidRPr="00FD28B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。</w:t>
                            </w:r>
                          </w:p>
                          <w:p w14:paraId="5677B2A9" w14:textId="3818A4F1" w:rsidR="007A0FA7" w:rsidRPr="00FD28B1" w:rsidRDefault="007A0FA7" w:rsidP="004650CA">
                            <w:pPr>
                              <w:pStyle w:val="a5"/>
                              <w:ind w:leftChars="0" w:left="36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FD28B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災害時の備蓄は3日分だけ</w:t>
                            </w:r>
                            <w:r w:rsidR="005B16FC" w:rsidRPr="00FD28B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602B90" id="テキスト ボックス 15" o:spid="_x0000_s1039" style="position:absolute;left:0;text-align:left;margin-left:250.85pt;margin-top:427.45pt;width:308.15pt;height:257.7pt;z-index: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" fillcolor="white [3201]" strokecolor="black [3213]" strokeweight=".25pt">
                <v:textbox inset="0,,0">
                  <w:txbxContent>
                    <w:p w14:paraId="482D5CE0" w14:textId="40CD8BB1" w:rsidR="00E90517" w:rsidRPr="00760C7D" w:rsidRDefault="004A0BAC" w:rsidP="0001266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　　</w:t>
                      </w:r>
                      <w:r w:rsidR="009F69B5" w:rsidRPr="00760C7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予定地</w:t>
                      </w:r>
                      <w:r w:rsidR="0001266F" w:rsidRPr="00760C7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1266F" w:rsidRPr="00760C7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ゆめ</w:t>
                            </w:r>
                          </w:rt>
                          <w:rubyBase>
                            <w:r w:rsidR="0001266F" w:rsidRPr="00760C7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夢</w:t>
                            </w:r>
                          </w:rubyBase>
                        </w:ruby>
                      </w:r>
                      <w:r w:rsidR="0001266F" w:rsidRPr="00760C7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1266F" w:rsidRPr="00760C7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しま</w:t>
                            </w:r>
                          </w:rt>
                          <w:rubyBase>
                            <w:r w:rsidR="0001266F" w:rsidRPr="00760C7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洲</w:t>
                            </w:r>
                          </w:rubyBase>
                        </w:ruby>
                      </w:r>
                      <w:r w:rsidR="009F69B5" w:rsidRPr="00760C7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　集客施設の建設は</w:t>
                      </w:r>
                    </w:p>
                    <w:p w14:paraId="170BB598" w14:textId="5C78931E" w:rsidR="009F69B5" w:rsidRPr="00760C7D" w:rsidRDefault="009F69B5" w:rsidP="0001266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60C7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絶対ダメ</w:t>
                      </w:r>
                      <w:r w:rsidR="00760C7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だめ</w:t>
                      </w:r>
                      <w:r w:rsidRPr="00760C7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！</w:t>
                      </w:r>
                    </w:p>
                    <w:p w14:paraId="3CB1A195" w14:textId="771302D6" w:rsidR="009F69B5" w:rsidRPr="00FD28B1" w:rsidRDefault="005B16FC" w:rsidP="009F69B5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FD28B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夢洲は</w:t>
                      </w:r>
                      <w:r w:rsidR="009F69B5" w:rsidRPr="00FD28B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ゴミの最終処分場</w:t>
                      </w:r>
                      <w:r w:rsidRPr="00FD28B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として造られた人工島です。</w:t>
                      </w:r>
                      <w:r w:rsidR="009F69B5" w:rsidRPr="00FD28B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川底の泥、建設残土</w:t>
                      </w:r>
                      <w:r w:rsidRPr="00FD28B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に含まれた</w:t>
                      </w:r>
                      <w:r w:rsidR="009F69B5" w:rsidRPr="00FD28B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有害物質が埋ま</w:t>
                      </w:r>
                      <w:r w:rsidRPr="00FD28B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り、</w:t>
                      </w:r>
                      <w:r w:rsidR="007A0FA7" w:rsidRPr="00FD28B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メタンガスも発生しています。</w:t>
                      </w:r>
                    </w:p>
                    <w:p w14:paraId="347254B6" w14:textId="77777777" w:rsidR="00AA35B7" w:rsidRDefault="007A0FA7" w:rsidP="007A0FA7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FD28B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軟弱地盤のため地盤沈下</w:t>
                      </w:r>
                      <w:r w:rsidR="00AA35B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し</w:t>
                      </w:r>
                      <w:r w:rsidR="005B16FC" w:rsidRPr="00FD28B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、</w:t>
                      </w:r>
                      <w:r w:rsidRPr="00FD28B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地震があれば</w:t>
                      </w:r>
                    </w:p>
                    <w:p w14:paraId="752FAA8D" w14:textId="1DDCA352" w:rsidR="007A0FA7" w:rsidRPr="00FD28B1" w:rsidRDefault="007A0FA7" w:rsidP="00AA35B7">
                      <w:pPr>
                        <w:pStyle w:val="a5"/>
                        <w:ind w:leftChars="0" w:left="36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FD28B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液状化します。</w:t>
                      </w:r>
                    </w:p>
                    <w:p w14:paraId="2ABBF015" w14:textId="77777777" w:rsidR="004650CA" w:rsidRPr="00FD28B1" w:rsidRDefault="007A0FA7" w:rsidP="007A0FA7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FD28B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自然災害が起これば、</w:t>
                      </w:r>
                    </w:p>
                    <w:p w14:paraId="2DB8BE12" w14:textId="3CF154BC" w:rsidR="004650CA" w:rsidRPr="00FD28B1" w:rsidRDefault="00AA35B7" w:rsidP="004650CA">
                      <w:pPr>
                        <w:pStyle w:val="a5"/>
                        <w:ind w:leftChars="0" w:left="36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たびたび</w:t>
                      </w:r>
                      <w:r w:rsidR="007A0FA7" w:rsidRPr="00FD28B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通行止めになる橋と</w:t>
                      </w:r>
                    </w:p>
                    <w:p w14:paraId="6B49FD6F" w14:textId="77777777" w:rsidR="00AA35B7" w:rsidRDefault="007A0FA7" w:rsidP="004650CA">
                      <w:pPr>
                        <w:pStyle w:val="a5"/>
                        <w:ind w:leftChars="0" w:left="36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FD28B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トンネル</w:t>
                      </w:r>
                      <w:r w:rsidR="00AA35B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しかないので、</w:t>
                      </w:r>
                      <w:r w:rsidRPr="00FD28B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何万人も</w:t>
                      </w:r>
                      <w:r w:rsidR="00AA35B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の</w:t>
                      </w:r>
                    </w:p>
                    <w:p w14:paraId="247C7883" w14:textId="211DE5C8" w:rsidR="004650CA" w:rsidRPr="00FD28B1" w:rsidRDefault="00AA35B7" w:rsidP="004650CA">
                      <w:pPr>
                        <w:pStyle w:val="a5"/>
                        <w:ind w:leftChars="0" w:left="36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入場者が</w:t>
                      </w:r>
                      <w:r w:rsidR="007A0FA7" w:rsidRPr="00FD28B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避難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するのは不可能です</w:t>
                      </w:r>
                      <w:r w:rsidR="007A0FA7" w:rsidRPr="00FD28B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。</w:t>
                      </w:r>
                    </w:p>
                    <w:p w14:paraId="5677B2A9" w14:textId="3818A4F1" w:rsidR="007A0FA7" w:rsidRPr="00FD28B1" w:rsidRDefault="007A0FA7" w:rsidP="004650CA">
                      <w:pPr>
                        <w:pStyle w:val="a5"/>
                        <w:ind w:leftChars="0" w:left="36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FD28B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災害時の備蓄は3日分だけ</w:t>
                      </w:r>
                      <w:r w:rsidR="005B16FC" w:rsidRPr="00FD28B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です。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01266F">
        <w:rPr>
          <w:rFonts w:ascii="SR角田さん" w:eastAsia="SR角田さん" w:hAnsi="SR角田さん"/>
          <w:b/>
          <w:bCs/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50509B74" wp14:editId="323F69E8">
                <wp:simplePos x="0" y="0"/>
                <wp:positionH relativeFrom="column">
                  <wp:posOffset>5452217</wp:posOffset>
                </wp:positionH>
                <wp:positionV relativeFrom="paragraph">
                  <wp:posOffset>7554481</wp:posOffset>
                </wp:positionV>
                <wp:extent cx="487110" cy="282011"/>
                <wp:effectExtent l="0" t="0" r="8255" b="3810"/>
                <wp:wrapTight wrapText="bothSides">
                  <wp:wrapPolygon edited="0">
                    <wp:start x="0" y="0"/>
                    <wp:lineTo x="0" y="20432"/>
                    <wp:lineTo x="21121" y="20432"/>
                    <wp:lineTo x="21121" y="0"/>
                    <wp:lineTo x="0" y="0"/>
                  </wp:wrapPolygon>
                </wp:wrapTight>
                <wp:docPr id="58200328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110" cy="2820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2B23A9" w14:textId="674F0C4B" w:rsidR="0001266F" w:rsidRPr="0001266F" w:rsidRDefault="0001266F" w:rsidP="0001266F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夢洲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09B74" id="テキスト ボックス 4" o:spid="_x0000_s1040" type="#_x0000_t202" style="position:absolute;left:0;text-align:left;margin-left:429.3pt;margin-top:594.85pt;width:38.35pt;height:22.2pt;z-index:-2516295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" fillcolor="white [3201]" stroked="f" strokeweight=".5pt">
                <v:textbox>
                  <w:txbxContent>
                    <w:p w14:paraId="032B23A9" w14:textId="674F0C4B" w:rsidR="0001266F" w:rsidRPr="0001266F" w:rsidRDefault="0001266F" w:rsidP="0001266F">
                      <w:pPr>
                        <w:snapToGrid w:val="0"/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夢洲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650CA">
        <w:rPr>
          <w:rFonts w:ascii="SR角田さん" w:eastAsia="SR角田さん" w:hAnsi="SR角田さん"/>
          <w:b/>
          <w:bCs/>
          <w:noProof/>
        </w:rPr>
        <w:drawing>
          <wp:anchor distT="0" distB="0" distL="114300" distR="114300" simplePos="0" relativeHeight="251685888" behindDoc="1" locked="0" layoutInCell="1" allowOverlap="1" wp14:anchorId="19EF64FB" wp14:editId="5F62AD8E">
            <wp:simplePos x="0" y="0"/>
            <wp:positionH relativeFrom="margin">
              <wp:posOffset>5956419</wp:posOffset>
            </wp:positionH>
            <wp:positionV relativeFrom="page">
              <wp:posOffset>7408548</wp:posOffset>
            </wp:positionV>
            <wp:extent cx="1050598" cy="1082026"/>
            <wp:effectExtent l="0" t="0" r="0" b="4445"/>
            <wp:wrapTight wrapText="bothSides">
              <wp:wrapPolygon edited="0">
                <wp:start x="0" y="0"/>
                <wp:lineTo x="0" y="21308"/>
                <wp:lineTo x="21156" y="21308"/>
                <wp:lineTo x="21156" y="0"/>
                <wp:lineTo x="0" y="0"/>
              </wp:wrapPolygon>
            </wp:wrapTight>
            <wp:docPr id="100122339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23396" name="図 100122339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389" cy="109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50CA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BFCD6F7" wp14:editId="0FBC6B2C">
                <wp:simplePos x="0" y="0"/>
                <wp:positionH relativeFrom="column">
                  <wp:posOffset>3555050</wp:posOffset>
                </wp:positionH>
                <wp:positionV relativeFrom="paragraph">
                  <wp:posOffset>2597922</wp:posOffset>
                </wp:positionV>
                <wp:extent cx="3706495" cy="2777384"/>
                <wp:effectExtent l="0" t="0" r="8255" b="4445"/>
                <wp:wrapTight wrapText="bothSides">
                  <wp:wrapPolygon edited="0">
                    <wp:start x="0" y="0"/>
                    <wp:lineTo x="0" y="21486"/>
                    <wp:lineTo x="21537" y="21486"/>
                    <wp:lineTo x="21537" y="0"/>
                    <wp:lineTo x="0" y="0"/>
                  </wp:wrapPolygon>
                </wp:wrapTight>
                <wp:docPr id="22532623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6495" cy="27773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72528B" w14:textId="54D57145" w:rsidR="00B1785A" w:rsidRPr="000B4457" w:rsidRDefault="006C7ED0" w:rsidP="000B21C4">
                            <w:pPr>
                              <w:snapToGrid w:val="0"/>
                              <w:spacing w:afterLines="50" w:after="161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 xml:space="preserve">　　　</w:t>
                            </w:r>
                            <w:r w:rsidRPr="000B445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760C7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カジノは反社会的事業です</w:t>
                            </w:r>
                          </w:p>
                          <w:p w14:paraId="1FD2CC9D" w14:textId="6FC7CA5C" w:rsidR="00E90517" w:rsidRPr="00E90517" w:rsidRDefault="00E90517" w:rsidP="000B21C4">
                            <w:pPr>
                              <w:snapToGrid w:val="0"/>
                              <w:spacing w:afterLines="50" w:after="161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カジノは必ずギャンブル依存症という不幸な人を生みます。「誰一人取り残さない社会の実現」という国連の目標にも反する反社会的</w:t>
                            </w:r>
                            <w:r w:rsidR="00592630">
                              <w:rPr>
                                <w:rFonts w:ascii="BIZ UDPゴシック" w:eastAsia="BIZ UDPゴシック" w:hAnsi="BIZ UDPゴシック" w:hint="eastAsia"/>
                              </w:rPr>
                              <w:t>事業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です。</w:t>
                            </w:r>
                          </w:p>
                          <w:p w14:paraId="37C7EF42" w14:textId="076902A6" w:rsidR="00251A0A" w:rsidRDefault="00E90517" w:rsidP="00EE4585">
                            <w:pPr>
                              <w:snapToGrid w:val="0"/>
                              <w:spacing w:afterLines="50" w:after="161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そ</w:t>
                            </w:r>
                            <w:r w:rsidR="00592630">
                              <w:rPr>
                                <w:rFonts w:ascii="BIZ UDPゴシック" w:eastAsia="BIZ UDPゴシック" w:hAnsi="BIZ UDPゴシック" w:hint="eastAsia"/>
                              </w:rPr>
                              <w:t>んなカジノに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、三井住友などの</w:t>
                            </w:r>
                            <w:r w:rsidR="00251A0A" w:rsidRPr="00251A0A">
                              <w:rPr>
                                <w:rFonts w:ascii="BIZ UDPゴシック" w:eastAsia="BIZ UDPゴシック" w:hAnsi="BIZ UDPゴシック" w:hint="eastAsia"/>
                              </w:rPr>
                              <w:t>銀行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グループ</w:t>
                            </w:r>
                            <w:r w:rsidR="00251A0A" w:rsidRPr="00251A0A">
                              <w:rPr>
                                <w:rFonts w:ascii="BIZ UDPゴシック" w:eastAsia="BIZ UDPゴシック" w:hAnsi="BIZ UDPゴシック" w:hint="eastAsia"/>
                              </w:rPr>
                              <w:t>は、</w:t>
                            </w:r>
                            <w:r w:rsidR="000B21C4">
                              <w:rPr>
                                <w:rFonts w:ascii="BIZ UDPゴシック" w:eastAsia="BIZ UDPゴシック" w:hAnsi="BIZ UDPゴシック" w:hint="eastAsia"/>
                              </w:rPr>
                              <w:t>開業資金の４３％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の</w:t>
                            </w:r>
                            <w:r w:rsidR="00251A0A" w:rsidRPr="00251A0A">
                              <w:rPr>
                                <w:rFonts w:ascii="BIZ UDPゴシック" w:eastAsia="BIZ UDPゴシック" w:hAnsi="BIZ UDPゴシック" w:hint="eastAsia"/>
                              </w:rPr>
                              <w:t>5,500億円を融資</w:t>
                            </w:r>
                            <w:r w:rsidR="000B21C4">
                              <w:rPr>
                                <w:rFonts w:ascii="BIZ UDPゴシック" w:eastAsia="BIZ UDPゴシック" w:hAnsi="BIZ UDPゴシック" w:hint="eastAsia"/>
                              </w:rPr>
                              <w:t>しようとしています</w:t>
                            </w:r>
                            <w:r w:rsidR="00251A0A" w:rsidRPr="00251A0A">
                              <w:rPr>
                                <w:rFonts w:ascii="BIZ UDPゴシック" w:eastAsia="BIZ UDPゴシック" w:hAnsi="BIZ UDPゴシック" w:hint="eastAsia"/>
                              </w:rPr>
                              <w:t>。</w:t>
                            </w:r>
                            <w:r w:rsidR="000B21C4">
                              <w:rPr>
                                <w:rFonts w:ascii="BIZ UDPゴシック" w:eastAsia="BIZ UDPゴシック" w:hAnsi="BIZ UDPゴシック" w:hint="eastAsia"/>
                              </w:rPr>
                              <w:t>この</w:t>
                            </w:r>
                            <w:r w:rsidR="00B1785A">
                              <w:rPr>
                                <w:rFonts w:ascii="BIZ UDPゴシック" w:eastAsia="BIZ UDPゴシック" w:hAnsi="BIZ UDPゴシック" w:hint="eastAsia"/>
                              </w:rPr>
                              <w:t>融資</w:t>
                            </w:r>
                            <w:r w:rsidR="0085049B">
                              <w:rPr>
                                <w:rFonts w:ascii="BIZ UDPゴシック" w:eastAsia="BIZ UDPゴシック" w:hAnsi="BIZ UDPゴシック" w:hint="eastAsia"/>
                              </w:rPr>
                              <w:t>がなけ</w:t>
                            </w:r>
                            <w:r w:rsidR="00B1785A">
                              <w:rPr>
                                <w:rFonts w:ascii="BIZ UDPゴシック" w:eastAsia="BIZ UDPゴシック" w:hAnsi="BIZ UDPゴシック" w:hint="eastAsia"/>
                              </w:rPr>
                              <w:t>ればカジノ</w:t>
                            </w:r>
                            <w:r w:rsidR="000B21C4">
                              <w:rPr>
                                <w:rFonts w:ascii="BIZ UDPゴシック" w:eastAsia="BIZ UDPゴシック" w:hAnsi="BIZ UDPゴシック" w:hint="eastAsia"/>
                              </w:rPr>
                              <w:t>業者は資金</w:t>
                            </w:r>
                            <w:r w:rsidR="004C06E9">
                              <w:rPr>
                                <w:rFonts w:ascii="BIZ UDPゴシック" w:eastAsia="BIZ UDPゴシック" w:hAnsi="BIZ UDPゴシック" w:hint="eastAsia"/>
                              </w:rPr>
                              <w:t>不足で</w:t>
                            </w:r>
                            <w:r w:rsidR="00993331">
                              <w:rPr>
                                <w:rFonts w:ascii="BIZ UDPゴシック" w:eastAsia="BIZ UDPゴシック" w:hAnsi="BIZ UDPゴシック" w:hint="eastAsia"/>
                              </w:rPr>
                              <w:t>開業できません</w:t>
                            </w:r>
                            <w:r w:rsidR="00B1785A">
                              <w:rPr>
                                <w:rFonts w:ascii="BIZ UDPゴシック" w:eastAsia="BIZ UDPゴシック" w:hAnsi="BIZ UDPゴシック" w:hint="eastAsia"/>
                              </w:rPr>
                              <w:t>。</w:t>
                            </w:r>
                          </w:p>
                          <w:p w14:paraId="0C8A666C" w14:textId="666F9514" w:rsidR="00FF132B" w:rsidRPr="000B21C4" w:rsidRDefault="00B1785A" w:rsidP="00EE4585">
                            <w:pPr>
                              <w:snapToGrid w:val="0"/>
                              <w:spacing w:afterLines="50" w:after="161"/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昨年5月</w:t>
                            </w:r>
                            <w:r w:rsidR="000B21C4">
                              <w:rPr>
                                <w:rFonts w:ascii="BIZ UDPゴシック" w:eastAsia="BIZ UDPゴシック" w:hAnsi="BIZ UDPゴシック" w:hint="eastAsia"/>
                              </w:rPr>
                              <w:t>、1,000億円の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融資を求められていた「みずほ銀行」が慎重な姿勢であることが報じられました</w:t>
                            </w:r>
                            <w:r w:rsidRPr="00FF132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（2023.5/2</w:t>
                            </w:r>
                            <w:r w:rsidR="003752E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FF132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日経WEBニュース）</w:t>
                            </w:r>
                            <w:r w:rsidR="00872CD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  <w:r w:rsidR="000B21C4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F132B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また、</w:t>
                            </w:r>
                            <w:r w:rsidR="00FF132B">
                              <w:rPr>
                                <w:rFonts w:ascii="BIZ UDPゴシック" w:eastAsia="BIZ UDPゴシック" w:hAnsi="BIZ UDPゴシック" w:hint="eastAsia"/>
                              </w:rPr>
                              <w:t>昨年9月に結ばれた</w:t>
                            </w:r>
                            <w:r w:rsidR="000B21C4">
                              <w:rPr>
                                <w:rFonts w:ascii="BIZ UDPゴシック" w:eastAsia="BIZ UDPゴシック" w:hAnsi="BIZ UDPゴシック" w:hint="eastAsia"/>
                              </w:rPr>
                              <w:t>大阪府市との</w:t>
                            </w:r>
                            <w:r w:rsidR="00FF132B">
                              <w:rPr>
                                <w:rFonts w:ascii="BIZ UDPゴシック" w:eastAsia="BIZ UDPゴシック" w:hAnsi="BIZ UDPゴシック" w:hint="eastAsia"/>
                              </w:rPr>
                              <w:t>契約では</w:t>
                            </w:r>
                            <w:r w:rsidR="00E90517"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 w:rsidR="00FF132B">
                              <w:rPr>
                                <w:rFonts w:ascii="BIZ UDPゴシック" w:eastAsia="BIZ UDPゴシック" w:hAnsi="BIZ UDPゴシック" w:hint="eastAsia"/>
                              </w:rPr>
                              <w:t>事業者の</w:t>
                            </w:r>
                            <w:r w:rsidR="00E90517">
                              <w:rPr>
                                <w:rFonts w:ascii="BIZ UDPゴシック" w:eastAsia="BIZ UDPゴシック" w:hAnsi="BIZ UDPゴシック" w:hint="eastAsia"/>
                              </w:rPr>
                              <w:t>求め</w:t>
                            </w:r>
                            <w:r w:rsidR="00FF132B">
                              <w:rPr>
                                <w:rFonts w:ascii="BIZ UDPゴシック" w:eastAsia="BIZ UDPゴシック" w:hAnsi="BIZ UDPゴシック" w:hint="eastAsia"/>
                              </w:rPr>
                              <w:t>で、</w:t>
                            </w:r>
                            <w:r w:rsidR="00E90517">
                              <w:rPr>
                                <w:rFonts w:ascii="BIZ UDPゴシック" w:eastAsia="BIZ UDPゴシック" w:hAnsi="BIZ UDPゴシック" w:hint="eastAsia"/>
                              </w:rPr>
                              <w:t>「</w:t>
                            </w:r>
                            <w:r w:rsidR="00FF132B">
                              <w:rPr>
                                <w:rFonts w:ascii="BIZ UDPゴシック" w:eastAsia="BIZ UDPゴシック" w:hAnsi="BIZ UDPゴシック" w:hint="eastAsia"/>
                              </w:rPr>
                              <w:t>資金調達ができない場合は契約を解除</w:t>
                            </w:r>
                            <w:r w:rsidR="0085049B">
                              <w:rPr>
                                <w:rFonts w:ascii="BIZ UDPゴシック" w:eastAsia="BIZ UDPゴシック" w:hAnsi="BIZ UDPゴシック" w:hint="eastAsia"/>
                              </w:rPr>
                              <w:t>してもよい</w:t>
                            </w:r>
                            <w:r w:rsidR="00E90517">
                              <w:rPr>
                                <w:rFonts w:ascii="BIZ UDPゴシック" w:eastAsia="BIZ UDPゴシック" w:hAnsi="BIZ UDPゴシック" w:hint="eastAsia"/>
                              </w:rPr>
                              <w:t>」</w:t>
                            </w:r>
                            <w:r w:rsidR="0085049B">
                              <w:rPr>
                                <w:rFonts w:ascii="BIZ UDPゴシック" w:eastAsia="BIZ UDPゴシック" w:hAnsi="BIZ UDPゴシック" w:hint="eastAsia"/>
                              </w:rPr>
                              <w:t>ことになりました</w:t>
                            </w:r>
                            <w:r w:rsidR="00FF132B">
                              <w:rPr>
                                <w:rFonts w:ascii="BIZ UDPゴシック" w:eastAsia="BIZ UDPゴシック" w:hAnsi="BIZ UDPゴシック" w:hint="eastAsia"/>
                              </w:rPr>
                              <w:t>。</w:t>
                            </w:r>
                            <w:r w:rsidR="0085049B">
                              <w:rPr>
                                <w:rFonts w:ascii="BIZ UDPゴシック" w:eastAsia="BIZ UDPゴシック" w:hAnsi="BIZ UDPゴシック" w:hint="eastAsia"/>
                              </w:rPr>
                              <w:t>この2つの出来事は、</w:t>
                            </w:r>
                            <w:r w:rsidR="00FF132B">
                              <w:rPr>
                                <w:rFonts w:ascii="BIZ UDPゴシック" w:eastAsia="BIZ UDPゴシック" w:hAnsi="BIZ UDPゴシック" w:hint="eastAsia"/>
                              </w:rPr>
                              <w:t>資金調達が</w:t>
                            </w:r>
                            <w:r w:rsidR="00872CDC">
                              <w:rPr>
                                <w:rFonts w:ascii="BIZ UDPゴシック" w:eastAsia="BIZ UDPゴシック" w:hAnsi="BIZ UDPゴシック" w:hint="eastAsia"/>
                              </w:rPr>
                              <w:t>順調でな</w:t>
                            </w:r>
                            <w:r w:rsidR="00FF132B">
                              <w:rPr>
                                <w:rFonts w:ascii="BIZ UDPゴシック" w:eastAsia="BIZ UDPゴシック" w:hAnsi="BIZ UDPゴシック" w:hint="eastAsia"/>
                              </w:rPr>
                              <w:t>いことを</w:t>
                            </w:r>
                            <w:r w:rsidR="00872CDC">
                              <w:rPr>
                                <w:rFonts w:ascii="BIZ UDPゴシック" w:eastAsia="BIZ UDPゴシック" w:hAnsi="BIZ UDPゴシック" w:hint="eastAsia"/>
                              </w:rPr>
                              <w:t>物語っています。</w:t>
                            </w:r>
                          </w:p>
                          <w:p w14:paraId="21F9612D" w14:textId="3097AF2A" w:rsidR="00FF132B" w:rsidRPr="00635329" w:rsidRDefault="0085049B" w:rsidP="00251A0A">
                            <w:pPr>
                              <w:snapToGrid w:val="0"/>
                              <w:jc w:val="left"/>
                              <w:rPr>
                                <w:rFonts w:ascii="SR角田さん" w:eastAsia="SR角田さん" w:hAnsi="SR角田さん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</w:p>
                          <w:p w14:paraId="7E39F417" w14:textId="77777777" w:rsidR="00E90517" w:rsidRDefault="00E905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CD6F7" id="_x0000_s1041" type="#_x0000_t202" style="position:absolute;left:0;text-align:left;margin-left:279.95pt;margin-top:204.55pt;width:291.85pt;height:218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" fillcolor="white [3201]" stroked="f" strokeweight=".5pt">
                <v:textbox>
                  <w:txbxContent>
                    <w:p w14:paraId="1272528B" w14:textId="54D57145" w:rsidR="00B1785A" w:rsidRPr="000B4457" w:rsidRDefault="006C7ED0" w:rsidP="000B21C4">
                      <w:pPr>
                        <w:snapToGrid w:val="0"/>
                        <w:spacing w:afterLines="50" w:after="161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0"/>
                          <w:szCs w:val="30"/>
                        </w:rPr>
                        <w:t xml:space="preserve">　　　</w:t>
                      </w:r>
                      <w:r w:rsidRPr="000B445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　</w:t>
                      </w:r>
                      <w:r w:rsidRPr="00760C7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カジノは反社会的事業です</w:t>
                      </w:r>
                    </w:p>
                    <w:p w14:paraId="1FD2CC9D" w14:textId="6FC7CA5C" w:rsidR="00E90517" w:rsidRPr="00E90517" w:rsidRDefault="00E90517" w:rsidP="000B21C4">
                      <w:pPr>
                        <w:snapToGrid w:val="0"/>
                        <w:spacing w:afterLines="50" w:after="161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カジノは必ずギャンブル依存症という不幸な人を生みます。「誰一人取り残さない社会の実現」という国連の目標にも反する反社会的</w:t>
                      </w:r>
                      <w:r w:rsidR="00592630">
                        <w:rPr>
                          <w:rFonts w:ascii="BIZ UDPゴシック" w:eastAsia="BIZ UDPゴシック" w:hAnsi="BIZ UDPゴシック" w:hint="eastAsia"/>
                        </w:rPr>
                        <w:t>事業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です。</w:t>
                      </w:r>
                    </w:p>
                    <w:p w14:paraId="37C7EF42" w14:textId="076902A6" w:rsidR="00251A0A" w:rsidRDefault="00E90517" w:rsidP="00EE4585">
                      <w:pPr>
                        <w:snapToGrid w:val="0"/>
                        <w:spacing w:afterLines="50" w:after="161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そ</w:t>
                      </w:r>
                      <w:r w:rsidR="00592630">
                        <w:rPr>
                          <w:rFonts w:ascii="BIZ UDPゴシック" w:eastAsia="BIZ UDPゴシック" w:hAnsi="BIZ UDPゴシック" w:hint="eastAsia"/>
                        </w:rPr>
                        <w:t>んなカジノに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、三井住友などの</w:t>
                      </w:r>
                      <w:r w:rsidR="00251A0A" w:rsidRPr="00251A0A">
                        <w:rPr>
                          <w:rFonts w:ascii="BIZ UDPゴシック" w:eastAsia="BIZ UDPゴシック" w:hAnsi="BIZ UDPゴシック" w:hint="eastAsia"/>
                        </w:rPr>
                        <w:t>銀行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グループ</w:t>
                      </w:r>
                      <w:r w:rsidR="00251A0A" w:rsidRPr="00251A0A">
                        <w:rPr>
                          <w:rFonts w:ascii="BIZ UDPゴシック" w:eastAsia="BIZ UDPゴシック" w:hAnsi="BIZ UDPゴシック" w:hint="eastAsia"/>
                        </w:rPr>
                        <w:t>は、</w:t>
                      </w:r>
                      <w:r w:rsidR="000B21C4">
                        <w:rPr>
                          <w:rFonts w:ascii="BIZ UDPゴシック" w:eastAsia="BIZ UDPゴシック" w:hAnsi="BIZ UDPゴシック" w:hint="eastAsia"/>
                        </w:rPr>
                        <w:t>開業資金の４３％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の</w:t>
                      </w:r>
                      <w:r w:rsidR="00251A0A" w:rsidRPr="00251A0A">
                        <w:rPr>
                          <w:rFonts w:ascii="BIZ UDPゴシック" w:eastAsia="BIZ UDPゴシック" w:hAnsi="BIZ UDPゴシック" w:hint="eastAsia"/>
                        </w:rPr>
                        <w:t>5,500億円を融資</w:t>
                      </w:r>
                      <w:r w:rsidR="000B21C4">
                        <w:rPr>
                          <w:rFonts w:ascii="BIZ UDPゴシック" w:eastAsia="BIZ UDPゴシック" w:hAnsi="BIZ UDPゴシック" w:hint="eastAsia"/>
                        </w:rPr>
                        <w:t>しようとしています</w:t>
                      </w:r>
                      <w:r w:rsidR="00251A0A" w:rsidRPr="00251A0A">
                        <w:rPr>
                          <w:rFonts w:ascii="BIZ UDPゴシック" w:eastAsia="BIZ UDPゴシック" w:hAnsi="BIZ UDPゴシック" w:hint="eastAsia"/>
                        </w:rPr>
                        <w:t>。</w:t>
                      </w:r>
                      <w:r w:rsidR="000B21C4">
                        <w:rPr>
                          <w:rFonts w:ascii="BIZ UDPゴシック" w:eastAsia="BIZ UDPゴシック" w:hAnsi="BIZ UDPゴシック" w:hint="eastAsia"/>
                        </w:rPr>
                        <w:t>この</w:t>
                      </w:r>
                      <w:r w:rsidR="00B1785A">
                        <w:rPr>
                          <w:rFonts w:ascii="BIZ UDPゴシック" w:eastAsia="BIZ UDPゴシック" w:hAnsi="BIZ UDPゴシック" w:hint="eastAsia"/>
                        </w:rPr>
                        <w:t>融資</w:t>
                      </w:r>
                      <w:r w:rsidR="0085049B">
                        <w:rPr>
                          <w:rFonts w:ascii="BIZ UDPゴシック" w:eastAsia="BIZ UDPゴシック" w:hAnsi="BIZ UDPゴシック" w:hint="eastAsia"/>
                        </w:rPr>
                        <w:t>がなけ</w:t>
                      </w:r>
                      <w:r w:rsidR="00B1785A">
                        <w:rPr>
                          <w:rFonts w:ascii="BIZ UDPゴシック" w:eastAsia="BIZ UDPゴシック" w:hAnsi="BIZ UDPゴシック" w:hint="eastAsia"/>
                        </w:rPr>
                        <w:t>ればカジノ</w:t>
                      </w:r>
                      <w:r w:rsidR="000B21C4">
                        <w:rPr>
                          <w:rFonts w:ascii="BIZ UDPゴシック" w:eastAsia="BIZ UDPゴシック" w:hAnsi="BIZ UDPゴシック" w:hint="eastAsia"/>
                        </w:rPr>
                        <w:t>業者は資金</w:t>
                      </w:r>
                      <w:r w:rsidR="004C06E9">
                        <w:rPr>
                          <w:rFonts w:ascii="BIZ UDPゴシック" w:eastAsia="BIZ UDPゴシック" w:hAnsi="BIZ UDPゴシック" w:hint="eastAsia"/>
                        </w:rPr>
                        <w:t>不足で</w:t>
                      </w:r>
                      <w:r w:rsidR="00993331">
                        <w:rPr>
                          <w:rFonts w:ascii="BIZ UDPゴシック" w:eastAsia="BIZ UDPゴシック" w:hAnsi="BIZ UDPゴシック" w:hint="eastAsia"/>
                        </w:rPr>
                        <w:t>開業できません</w:t>
                      </w:r>
                      <w:r w:rsidR="00B1785A">
                        <w:rPr>
                          <w:rFonts w:ascii="BIZ UDPゴシック" w:eastAsia="BIZ UDPゴシック" w:hAnsi="BIZ UDPゴシック" w:hint="eastAsia"/>
                        </w:rPr>
                        <w:t>。</w:t>
                      </w:r>
                    </w:p>
                    <w:p w14:paraId="0C8A666C" w14:textId="666F9514" w:rsidR="00FF132B" w:rsidRPr="000B21C4" w:rsidRDefault="00B1785A" w:rsidP="00EE4585">
                      <w:pPr>
                        <w:snapToGrid w:val="0"/>
                        <w:spacing w:afterLines="50" w:after="161"/>
                        <w:jc w:val="lef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昨年5月</w:t>
                      </w:r>
                      <w:r w:rsidR="000B21C4">
                        <w:rPr>
                          <w:rFonts w:ascii="BIZ UDPゴシック" w:eastAsia="BIZ UDPゴシック" w:hAnsi="BIZ UDPゴシック" w:hint="eastAsia"/>
                        </w:rPr>
                        <w:t>、1,000億円の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融資を求められていた「みずほ銀行」が慎重な姿勢であることが報じられました</w:t>
                      </w:r>
                      <w:r w:rsidRPr="00FF132B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（2023.5/2</w:t>
                      </w:r>
                      <w:r w:rsidR="003752EA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 xml:space="preserve">　　</w:t>
                      </w:r>
                      <w:r w:rsidRPr="00FF132B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日経WEBニュース）</w:t>
                      </w:r>
                      <w:r w:rsidR="00872CDC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。</w:t>
                      </w:r>
                      <w:r w:rsidR="000B21C4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FF132B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また、</w:t>
                      </w:r>
                      <w:r w:rsidR="00FF132B">
                        <w:rPr>
                          <w:rFonts w:ascii="BIZ UDPゴシック" w:eastAsia="BIZ UDPゴシック" w:hAnsi="BIZ UDPゴシック" w:hint="eastAsia"/>
                        </w:rPr>
                        <w:t>昨年9月に結ばれた</w:t>
                      </w:r>
                      <w:r w:rsidR="000B21C4">
                        <w:rPr>
                          <w:rFonts w:ascii="BIZ UDPゴシック" w:eastAsia="BIZ UDPゴシック" w:hAnsi="BIZ UDPゴシック" w:hint="eastAsia"/>
                        </w:rPr>
                        <w:t>大阪府市との</w:t>
                      </w:r>
                      <w:r w:rsidR="00FF132B">
                        <w:rPr>
                          <w:rFonts w:ascii="BIZ UDPゴシック" w:eastAsia="BIZ UDPゴシック" w:hAnsi="BIZ UDPゴシック" w:hint="eastAsia"/>
                        </w:rPr>
                        <w:t>契約では</w:t>
                      </w:r>
                      <w:r w:rsidR="00E90517"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  <w:r w:rsidR="00FF132B">
                        <w:rPr>
                          <w:rFonts w:ascii="BIZ UDPゴシック" w:eastAsia="BIZ UDPゴシック" w:hAnsi="BIZ UDPゴシック" w:hint="eastAsia"/>
                        </w:rPr>
                        <w:t>事業者の</w:t>
                      </w:r>
                      <w:r w:rsidR="00E90517">
                        <w:rPr>
                          <w:rFonts w:ascii="BIZ UDPゴシック" w:eastAsia="BIZ UDPゴシック" w:hAnsi="BIZ UDPゴシック" w:hint="eastAsia"/>
                        </w:rPr>
                        <w:t>求め</w:t>
                      </w:r>
                      <w:r w:rsidR="00FF132B">
                        <w:rPr>
                          <w:rFonts w:ascii="BIZ UDPゴシック" w:eastAsia="BIZ UDPゴシック" w:hAnsi="BIZ UDPゴシック" w:hint="eastAsia"/>
                        </w:rPr>
                        <w:t>で、</w:t>
                      </w:r>
                      <w:r w:rsidR="00E90517">
                        <w:rPr>
                          <w:rFonts w:ascii="BIZ UDPゴシック" w:eastAsia="BIZ UDPゴシック" w:hAnsi="BIZ UDPゴシック" w:hint="eastAsia"/>
                        </w:rPr>
                        <w:t>「</w:t>
                      </w:r>
                      <w:r w:rsidR="00FF132B">
                        <w:rPr>
                          <w:rFonts w:ascii="BIZ UDPゴシック" w:eastAsia="BIZ UDPゴシック" w:hAnsi="BIZ UDPゴシック" w:hint="eastAsia"/>
                        </w:rPr>
                        <w:t>資金調達ができない場合は契約を解除</w:t>
                      </w:r>
                      <w:r w:rsidR="0085049B">
                        <w:rPr>
                          <w:rFonts w:ascii="BIZ UDPゴシック" w:eastAsia="BIZ UDPゴシック" w:hAnsi="BIZ UDPゴシック" w:hint="eastAsia"/>
                        </w:rPr>
                        <w:t>してもよい</w:t>
                      </w:r>
                      <w:r w:rsidR="00E90517">
                        <w:rPr>
                          <w:rFonts w:ascii="BIZ UDPゴシック" w:eastAsia="BIZ UDPゴシック" w:hAnsi="BIZ UDPゴシック" w:hint="eastAsia"/>
                        </w:rPr>
                        <w:t>」</w:t>
                      </w:r>
                      <w:r w:rsidR="0085049B">
                        <w:rPr>
                          <w:rFonts w:ascii="BIZ UDPゴシック" w:eastAsia="BIZ UDPゴシック" w:hAnsi="BIZ UDPゴシック" w:hint="eastAsia"/>
                        </w:rPr>
                        <w:t>ことになりました</w:t>
                      </w:r>
                      <w:r w:rsidR="00FF132B">
                        <w:rPr>
                          <w:rFonts w:ascii="BIZ UDPゴシック" w:eastAsia="BIZ UDPゴシック" w:hAnsi="BIZ UDPゴシック" w:hint="eastAsia"/>
                        </w:rPr>
                        <w:t>。</w:t>
                      </w:r>
                      <w:r w:rsidR="0085049B">
                        <w:rPr>
                          <w:rFonts w:ascii="BIZ UDPゴシック" w:eastAsia="BIZ UDPゴシック" w:hAnsi="BIZ UDPゴシック" w:hint="eastAsia"/>
                        </w:rPr>
                        <w:t>この2つの出来事は、</w:t>
                      </w:r>
                      <w:r w:rsidR="00FF132B">
                        <w:rPr>
                          <w:rFonts w:ascii="BIZ UDPゴシック" w:eastAsia="BIZ UDPゴシック" w:hAnsi="BIZ UDPゴシック" w:hint="eastAsia"/>
                        </w:rPr>
                        <w:t>資金調達が</w:t>
                      </w:r>
                      <w:r w:rsidR="00872CDC">
                        <w:rPr>
                          <w:rFonts w:ascii="BIZ UDPゴシック" w:eastAsia="BIZ UDPゴシック" w:hAnsi="BIZ UDPゴシック" w:hint="eastAsia"/>
                        </w:rPr>
                        <w:t>順調でな</w:t>
                      </w:r>
                      <w:r w:rsidR="00FF132B">
                        <w:rPr>
                          <w:rFonts w:ascii="BIZ UDPゴシック" w:eastAsia="BIZ UDPゴシック" w:hAnsi="BIZ UDPゴシック" w:hint="eastAsia"/>
                        </w:rPr>
                        <w:t>いことを</w:t>
                      </w:r>
                      <w:r w:rsidR="00872CDC">
                        <w:rPr>
                          <w:rFonts w:ascii="BIZ UDPゴシック" w:eastAsia="BIZ UDPゴシック" w:hAnsi="BIZ UDPゴシック" w:hint="eastAsia"/>
                        </w:rPr>
                        <w:t>物語っています。</w:t>
                      </w:r>
                    </w:p>
                    <w:p w14:paraId="21F9612D" w14:textId="3097AF2A" w:rsidR="00FF132B" w:rsidRPr="00635329" w:rsidRDefault="0085049B" w:rsidP="00251A0A">
                      <w:pPr>
                        <w:snapToGrid w:val="0"/>
                        <w:jc w:val="left"/>
                        <w:rPr>
                          <w:rFonts w:ascii="SR角田さん" w:eastAsia="SR角田さん" w:hAnsi="SR角田さん"/>
                          <w:b/>
                          <w:bCs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</w:p>
                    <w:p w14:paraId="7E39F417" w14:textId="77777777" w:rsidR="00E90517" w:rsidRDefault="00E90517"/>
                  </w:txbxContent>
                </v:textbox>
                <w10:wrap type="tight"/>
              </v:shape>
            </w:pict>
          </mc:Fallback>
        </mc:AlternateContent>
      </w:r>
      <w:r w:rsidR="004650C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B11A8D" wp14:editId="35FE0B8A">
                <wp:simplePos x="0" y="0"/>
                <wp:positionH relativeFrom="column">
                  <wp:posOffset>3682139</wp:posOffset>
                </wp:positionH>
                <wp:positionV relativeFrom="paragraph">
                  <wp:posOffset>4164662</wp:posOffset>
                </wp:positionV>
                <wp:extent cx="2894330" cy="2999084"/>
                <wp:effectExtent l="0" t="0" r="0" b="0"/>
                <wp:wrapNone/>
                <wp:docPr id="48581242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4330" cy="2999084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B45622" id="四角形: 角を丸くする 1" o:spid="_x0000_s1026" style="position:absolute;left:0;text-align:left;margin-left:289.95pt;margin-top:327.95pt;width:227.9pt;height:236.1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" filled="f" stroked="f" strokeweight="1pt">
                <v:stroke joinstyle="miter"/>
              </v:roundrect>
            </w:pict>
          </mc:Fallback>
        </mc:AlternateContent>
      </w:r>
      <w:r w:rsidR="00673EF9">
        <w:rPr>
          <w:noProof/>
        </w:rPr>
        <mc:AlternateContent>
          <mc:Choice Requires="wps">
            <w:drawing>
              <wp:anchor distT="0" distB="0" distL="0" distR="0" simplePos="0" relativeHeight="251658239" behindDoc="1" locked="0" layoutInCell="1" allowOverlap="1" wp14:anchorId="7AF1F1DF" wp14:editId="52A1AA32">
                <wp:simplePos x="0" y="0"/>
                <wp:positionH relativeFrom="margin">
                  <wp:posOffset>1530623</wp:posOffset>
                </wp:positionH>
                <wp:positionV relativeFrom="paragraph">
                  <wp:posOffset>1349738</wp:posOffset>
                </wp:positionV>
                <wp:extent cx="5834742" cy="1480457"/>
                <wp:effectExtent l="0" t="0" r="0" b="5715"/>
                <wp:wrapTight wrapText="bothSides">
                  <wp:wrapPolygon edited="0">
                    <wp:start x="212" y="0"/>
                    <wp:lineTo x="212" y="21405"/>
                    <wp:lineTo x="21370" y="21405"/>
                    <wp:lineTo x="21370" y="0"/>
                    <wp:lineTo x="212" y="0"/>
                  </wp:wrapPolygon>
                </wp:wrapTight>
                <wp:docPr id="147509091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4742" cy="14804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DB3B69" w14:textId="77777777" w:rsidR="00576DCB" w:rsidRPr="00A579FF" w:rsidRDefault="00674818" w:rsidP="00AB002F">
                            <w:pPr>
                              <w:snapToGrid w:val="0"/>
                              <w:ind w:firstLineChars="300" w:firstLine="2168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C000"/>
                                <w:sz w:val="72"/>
                                <w:szCs w:val="7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579F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C000"/>
                                <w:sz w:val="72"/>
                                <w:szCs w:val="7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ウチらのお金を</w:t>
                            </w:r>
                          </w:p>
                          <w:p w14:paraId="3A20F6DC" w14:textId="71E6F04E" w:rsidR="00674818" w:rsidRPr="00A579FF" w:rsidRDefault="00674818" w:rsidP="00673EF9">
                            <w:pPr>
                              <w:snapToGrid w:val="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C000"/>
                                <w:sz w:val="72"/>
                                <w:szCs w:val="7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579F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C000"/>
                                <w:sz w:val="72"/>
                                <w:szCs w:val="7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カジノ業者に貸さんといて！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1F1DF" id="_x0000_s1042" type="#_x0000_t202" style="position:absolute;left:0;text-align:left;margin-left:120.5pt;margin-top:106.3pt;width:459.45pt;height:116.55pt;z-index:-251658241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" filled="f" stroked="f" strokeweight=".5pt">
                <v:textbox>
                  <w:txbxContent>
                    <w:p w14:paraId="1DDB3B69" w14:textId="77777777" w:rsidR="00576DCB" w:rsidRPr="00A579FF" w:rsidRDefault="00674818" w:rsidP="00AB002F">
                      <w:pPr>
                        <w:snapToGrid w:val="0"/>
                        <w:ind w:firstLineChars="300" w:firstLine="2168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C000"/>
                          <w:sz w:val="72"/>
                          <w:szCs w:val="7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579F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C000"/>
                          <w:sz w:val="72"/>
                          <w:szCs w:val="7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ウチらのお金を</w:t>
                      </w:r>
                    </w:p>
                    <w:p w14:paraId="3A20F6DC" w14:textId="71E6F04E" w:rsidR="00674818" w:rsidRPr="00A579FF" w:rsidRDefault="00674818" w:rsidP="00673EF9">
                      <w:pPr>
                        <w:snapToGrid w:val="0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C000"/>
                          <w:sz w:val="72"/>
                          <w:szCs w:val="7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579F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C000"/>
                          <w:sz w:val="72"/>
                          <w:szCs w:val="7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カジノ業者に貸さんといて！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45970">
        <w:rPr>
          <w:noProof/>
        </w:rPr>
        <w:drawing>
          <wp:anchor distT="0" distB="0" distL="114300" distR="114300" simplePos="0" relativeHeight="251679744" behindDoc="1" locked="0" layoutInCell="1" allowOverlap="1" wp14:anchorId="092D3A02" wp14:editId="3981C986">
            <wp:simplePos x="0" y="0"/>
            <wp:positionH relativeFrom="margin">
              <wp:posOffset>6545580</wp:posOffset>
            </wp:positionH>
            <wp:positionV relativeFrom="paragraph">
              <wp:posOffset>8732520</wp:posOffset>
            </wp:positionV>
            <wp:extent cx="624840" cy="624840"/>
            <wp:effectExtent l="0" t="0" r="3810" b="3810"/>
            <wp:wrapTight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ight>
            <wp:docPr id="1937251391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251391" name="図 193725139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0160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C3B0D16" wp14:editId="42CA06B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7548245" cy="11160760"/>
                <wp:effectExtent l="0" t="0" r="0" b="2540"/>
                <wp:wrapNone/>
                <wp:docPr id="1085137290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245" cy="1116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80FFF" id="楕円 2" o:spid="_x0000_s1026" style="position:absolute;left:0;text-align:left;margin-left:543.15pt;margin-top:0;width:594.35pt;height:878.8pt;z-index:-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" filled="f" stroked="f" strokeweight="1pt">
                <w10:wrap anchorx="margin"/>
              </v:rect>
            </w:pict>
          </mc:Fallback>
        </mc:AlternateContent>
      </w:r>
    </w:p>
    <w:sectPr w:rsidR="00EC31E0" w:rsidSect="00697420">
      <w:pgSz w:w="11906" w:h="16838" w:code="9"/>
      <w:pgMar w:top="0" w:right="0" w:bottom="0" w:left="0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FC592" w14:textId="77777777" w:rsidR="00697420" w:rsidRDefault="00697420" w:rsidP="005B16FC">
      <w:r>
        <w:separator/>
      </w:r>
    </w:p>
  </w:endnote>
  <w:endnote w:type="continuationSeparator" w:id="0">
    <w:p w14:paraId="4F955363" w14:textId="77777777" w:rsidR="00697420" w:rsidRDefault="00697420" w:rsidP="005B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あずきフォント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R角田さん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8AA89" w14:textId="77777777" w:rsidR="00697420" w:rsidRDefault="00697420" w:rsidP="005B16FC">
      <w:r>
        <w:separator/>
      </w:r>
    </w:p>
  </w:footnote>
  <w:footnote w:type="continuationSeparator" w:id="0">
    <w:p w14:paraId="66CD1A15" w14:textId="77777777" w:rsidR="00697420" w:rsidRDefault="00697420" w:rsidP="005B1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F0970"/>
    <w:multiLevelType w:val="hybridMultilevel"/>
    <w:tmpl w:val="94C60FAE"/>
    <w:lvl w:ilvl="0" w:tplc="A798DB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32919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clean"/>
  <w:defaultTabStop w:val="840"/>
  <w:drawingGridHorizontalSpacing w:val="181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18"/>
    <w:rsid w:val="0001266F"/>
    <w:rsid w:val="00030160"/>
    <w:rsid w:val="00035192"/>
    <w:rsid w:val="0004336B"/>
    <w:rsid w:val="000A4C72"/>
    <w:rsid w:val="000B21C4"/>
    <w:rsid w:val="000B4457"/>
    <w:rsid w:val="000E54BC"/>
    <w:rsid w:val="001066E8"/>
    <w:rsid w:val="00120013"/>
    <w:rsid w:val="001E1963"/>
    <w:rsid w:val="002423A6"/>
    <w:rsid w:val="00251A0A"/>
    <w:rsid w:val="00261121"/>
    <w:rsid w:val="002E2CB5"/>
    <w:rsid w:val="003752EA"/>
    <w:rsid w:val="00387161"/>
    <w:rsid w:val="00390C83"/>
    <w:rsid w:val="004650CA"/>
    <w:rsid w:val="00483673"/>
    <w:rsid w:val="004A0BAC"/>
    <w:rsid w:val="004A2392"/>
    <w:rsid w:val="004C06E9"/>
    <w:rsid w:val="00542127"/>
    <w:rsid w:val="00576DCB"/>
    <w:rsid w:val="00592630"/>
    <w:rsid w:val="005A5E23"/>
    <w:rsid w:val="005B16FC"/>
    <w:rsid w:val="00635329"/>
    <w:rsid w:val="00673EF9"/>
    <w:rsid w:val="00674818"/>
    <w:rsid w:val="006928A6"/>
    <w:rsid w:val="00697420"/>
    <w:rsid w:val="006C7ED0"/>
    <w:rsid w:val="006E7AF1"/>
    <w:rsid w:val="0070650B"/>
    <w:rsid w:val="00716BCA"/>
    <w:rsid w:val="0071766D"/>
    <w:rsid w:val="00760C7D"/>
    <w:rsid w:val="007A0FA7"/>
    <w:rsid w:val="0085049B"/>
    <w:rsid w:val="00872CDC"/>
    <w:rsid w:val="008A7CBA"/>
    <w:rsid w:val="00954C1A"/>
    <w:rsid w:val="0098709D"/>
    <w:rsid w:val="00993331"/>
    <w:rsid w:val="009F69B5"/>
    <w:rsid w:val="00A45970"/>
    <w:rsid w:val="00A579FF"/>
    <w:rsid w:val="00A919D2"/>
    <w:rsid w:val="00AA35B7"/>
    <w:rsid w:val="00AB002F"/>
    <w:rsid w:val="00B1785A"/>
    <w:rsid w:val="00B44689"/>
    <w:rsid w:val="00C11929"/>
    <w:rsid w:val="00C23111"/>
    <w:rsid w:val="00CA6344"/>
    <w:rsid w:val="00CD651B"/>
    <w:rsid w:val="00CD7C95"/>
    <w:rsid w:val="00D42E85"/>
    <w:rsid w:val="00D55D0B"/>
    <w:rsid w:val="00DB2D9B"/>
    <w:rsid w:val="00DE32D2"/>
    <w:rsid w:val="00E60F62"/>
    <w:rsid w:val="00E90517"/>
    <w:rsid w:val="00EA5BA5"/>
    <w:rsid w:val="00EC31E0"/>
    <w:rsid w:val="00EE4585"/>
    <w:rsid w:val="00F65057"/>
    <w:rsid w:val="00FD273C"/>
    <w:rsid w:val="00FD28B1"/>
    <w:rsid w:val="00FF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E80022"/>
  <w15:chartTrackingRefBased/>
  <w15:docId w15:val="{CAB6D682-DBB9-490E-AD5A-F5FA2823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3673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8367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F69B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B16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16FC"/>
  </w:style>
  <w:style w:type="paragraph" w:styleId="a8">
    <w:name w:val="footer"/>
    <w:basedOn w:val="a"/>
    <w:link w:val="a9"/>
    <w:uiPriority w:val="99"/>
    <w:unhideWhenUsed/>
    <w:rsid w:val="005B16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16FC"/>
  </w:style>
  <w:style w:type="table" w:styleId="aa">
    <w:name w:val="Table Grid"/>
    <w:basedOn w:val="a1"/>
    <w:uiPriority w:val="39"/>
    <w:rsid w:val="002E2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正行 八木</dc:creator>
  <cp:keywords/>
  <dc:description/>
  <cp:lastModifiedBy>正行 八木</cp:lastModifiedBy>
  <cp:revision>5</cp:revision>
  <cp:lastPrinted>2024-03-20T02:20:00Z</cp:lastPrinted>
  <dcterms:created xsi:type="dcterms:W3CDTF">2024-03-20T01:03:00Z</dcterms:created>
  <dcterms:modified xsi:type="dcterms:W3CDTF">2024-03-20T02:32:00Z</dcterms:modified>
</cp:coreProperties>
</file>